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6BA3" w14:textId="77777777" w:rsidR="006C542D" w:rsidRDefault="00C772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4EC4" wp14:editId="0DDD793E">
                <wp:simplePos x="0" y="0"/>
                <wp:positionH relativeFrom="column">
                  <wp:posOffset>-411599</wp:posOffset>
                </wp:positionH>
                <wp:positionV relativeFrom="paragraph">
                  <wp:posOffset>-262402</wp:posOffset>
                </wp:positionV>
                <wp:extent cx="6879265" cy="1127051"/>
                <wp:effectExtent l="0" t="0" r="17145" b="1651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265" cy="112705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A8CD2" w14:textId="77777777" w:rsidR="00C772DD" w:rsidRPr="00C772DD" w:rsidRDefault="00C772DD" w:rsidP="00C772D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C772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อ</w:t>
                            </w:r>
                            <w:r w:rsidRPr="00C772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ำนาจหน้าที่ของคณะกรรมการตรวจสอบและติดตาม</w:t>
                            </w:r>
                          </w:p>
                          <w:p w14:paraId="4D693A91" w14:textId="77777777" w:rsidR="00C772DD" w:rsidRDefault="00C772DD" w:rsidP="00C772D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C772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การบริหารงานตำรวจ (กต.ตร.) ของสถานีตำรวจภูธรท่าโ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ข</w:t>
                            </w:r>
                            <w:r w:rsidRPr="00C772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ลง</w:t>
                            </w:r>
                          </w:p>
                          <w:p w14:paraId="58F8A444" w14:textId="77777777" w:rsidR="00C772DD" w:rsidRDefault="00C772DD" w:rsidP="00C772D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</w:p>
                          <w:p w14:paraId="55C2AB81" w14:textId="77777777" w:rsidR="00C772DD" w:rsidRDefault="00C772DD" w:rsidP="00C772D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</w:p>
                          <w:p w14:paraId="283A55CC" w14:textId="77777777" w:rsidR="00C772DD" w:rsidRPr="00C772DD" w:rsidRDefault="00C772DD" w:rsidP="00C772D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F4EC4" id="สี่เหลี่ยมผืนผ้า 1" o:spid="_x0000_s1026" style="position:absolute;margin-left:-32.4pt;margin-top:-20.65pt;width:541.65pt;height:8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" fillcolor="#c00000" strokecolor="#f79646 [3209]" strokeweight="2pt">
                <v:textbox>
                  <w:txbxContent>
                    <w:p w14:paraId="7A2A8CD2" w14:textId="77777777" w:rsidR="00C772DD" w:rsidRPr="00C772DD" w:rsidRDefault="00C772DD" w:rsidP="00C772D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  <w:r w:rsidRPr="00C772D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อ</w:t>
                      </w:r>
                      <w:r w:rsidRPr="00C772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ำนาจหน้าที่ของคณะกรรมการตรวจสอบและติดตาม</w:t>
                      </w:r>
                    </w:p>
                    <w:p w14:paraId="4D693A91" w14:textId="77777777" w:rsidR="00C772DD" w:rsidRDefault="00C772DD" w:rsidP="00C772D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  <w:r w:rsidRPr="00C772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การบริหารงานตำรวจ (กต.ตร.) ของสถานีตำรวจภูธรท่าโ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ข</w:t>
                      </w:r>
                      <w:r w:rsidRPr="00C772D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ลง</w:t>
                      </w:r>
                    </w:p>
                    <w:p w14:paraId="58F8A444" w14:textId="77777777" w:rsidR="00C772DD" w:rsidRDefault="00C772DD" w:rsidP="00C772D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</w:p>
                    <w:p w14:paraId="55C2AB81" w14:textId="77777777" w:rsidR="00C772DD" w:rsidRDefault="00C772DD" w:rsidP="00C772D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</w:p>
                    <w:p w14:paraId="283A55CC" w14:textId="77777777" w:rsidR="00C772DD" w:rsidRPr="00C772DD" w:rsidRDefault="00C772DD" w:rsidP="00C772D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37C3051" w14:textId="77777777" w:rsidR="00C772DD" w:rsidRDefault="00C772DD"/>
    <w:p w14:paraId="5E56870A" w14:textId="77777777" w:rsidR="00C772DD" w:rsidRDefault="00C772DD"/>
    <w:p w14:paraId="38876EE3" w14:textId="77777777" w:rsidR="00C772DD" w:rsidRDefault="00C772DD" w:rsidP="00C772DD">
      <w:pPr>
        <w:spacing w:after="0"/>
        <w:ind w:firstLine="720"/>
        <w:rPr>
          <w:rFonts w:ascii="TH SarabunPSK" w:hAnsi="TH SarabunPSK" w:cs="TH SarabunPSK"/>
          <w:sz w:val="36"/>
          <w:szCs w:val="44"/>
        </w:rPr>
      </w:pPr>
      <w:r w:rsidRPr="00C772DD">
        <w:rPr>
          <w:rFonts w:ascii="TH SarabunPSK" w:hAnsi="TH SarabunPSK" w:cs="TH SarabunPSK" w:hint="cs"/>
          <w:b/>
          <w:bCs/>
          <w:sz w:val="36"/>
          <w:szCs w:val="44"/>
          <w:cs/>
        </w:rPr>
        <w:t>อำนาจหน้าที่ของคณะกรรมการการตรวจสอบและติดตามการบริการงานตำรวจ(กต.ตร.) ของสถานีตำรวจ ที่ ก.</w:t>
      </w:r>
      <w:proofErr w:type="spellStart"/>
      <w:r w:rsidRPr="00C772DD">
        <w:rPr>
          <w:rFonts w:ascii="TH SarabunPSK" w:hAnsi="TH SarabunPSK" w:cs="TH SarabunPSK" w:hint="cs"/>
          <w:b/>
          <w:bCs/>
          <w:sz w:val="36"/>
          <w:szCs w:val="44"/>
          <w:cs/>
        </w:rPr>
        <w:t>ต.ช</w:t>
      </w:r>
      <w:proofErr w:type="spellEnd"/>
      <w:r w:rsidRPr="00C772DD">
        <w:rPr>
          <w:rFonts w:ascii="TH SarabunPSK" w:hAnsi="TH SarabunPSK" w:cs="TH SarabunPSK" w:hint="cs"/>
          <w:b/>
          <w:bCs/>
          <w:sz w:val="36"/>
          <w:szCs w:val="44"/>
          <w:cs/>
        </w:rPr>
        <w:t>. กำหนดไว้</w:t>
      </w:r>
      <w:r>
        <w:rPr>
          <w:rFonts w:ascii="TH SarabunPSK" w:hAnsi="TH SarabunPSK" w:cs="TH SarabunPSK" w:hint="cs"/>
          <w:sz w:val="36"/>
          <w:szCs w:val="44"/>
          <w:cs/>
        </w:rPr>
        <w:t xml:space="preserve"> มีดังต่อไปนี้</w:t>
      </w:r>
    </w:p>
    <w:p w14:paraId="3EB5D5A7" w14:textId="77777777" w:rsidR="00C90A38" w:rsidRPr="00C90A38" w:rsidRDefault="00C772DD" w:rsidP="00C90A38">
      <w:pPr>
        <w:spacing w:after="0"/>
        <w:ind w:left="720" w:right="283" w:firstLine="72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>1. รับแนวทางและนโยบายการพัฒนาและการบริหารงานตำรวจ จาก</w:t>
      </w:r>
    </w:p>
    <w:p w14:paraId="60D243AE" w14:textId="77777777" w:rsidR="00C772DD" w:rsidRPr="00C90A38" w:rsidRDefault="00C772DD" w:rsidP="00C90A38">
      <w:pPr>
        <w:spacing w:after="0"/>
        <w:jc w:val="both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>คณะกรรมการนโยบายตำรวจแห่งชาติ (ก.</w:t>
      </w:r>
      <w:proofErr w:type="spellStart"/>
      <w:r w:rsidRPr="00C90A38"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 w:rsidRPr="00C90A38">
        <w:rPr>
          <w:rFonts w:ascii="TH SarabunPSK" w:hAnsi="TH SarabunPSK" w:cs="TH SarabunPSK" w:hint="cs"/>
          <w:sz w:val="40"/>
          <w:szCs w:val="40"/>
          <w:cs/>
        </w:rPr>
        <w:t>.) ไปปฏิบัติเพื่อให้เกิดผลตามนโยบาย</w:t>
      </w:r>
    </w:p>
    <w:p w14:paraId="7D7B4625" w14:textId="77777777" w:rsidR="00C90A38" w:rsidRPr="00C90A38" w:rsidRDefault="00C772DD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ab/>
      </w:r>
      <w:r w:rsidRPr="00C90A38">
        <w:rPr>
          <w:rFonts w:ascii="TH SarabunPSK" w:hAnsi="TH SarabunPSK" w:cs="TH SarabunPSK" w:hint="cs"/>
          <w:sz w:val="40"/>
          <w:szCs w:val="40"/>
          <w:cs/>
        </w:rPr>
        <w:tab/>
        <w:t>2. ให้คำปรึกษาและเสนอแนะการปฏิบัติงาน</w:t>
      </w:r>
      <w:r w:rsidR="00C90A38" w:rsidRPr="00C90A38">
        <w:rPr>
          <w:rFonts w:ascii="TH SarabunPSK" w:hAnsi="TH SarabunPSK" w:cs="TH SarabunPSK" w:hint="cs"/>
          <w:sz w:val="40"/>
          <w:szCs w:val="40"/>
          <w:cs/>
        </w:rPr>
        <w:t>ของสถานีตำรวจให้เป็นไป</w:t>
      </w:r>
    </w:p>
    <w:p w14:paraId="7D3EF4C5" w14:textId="77777777" w:rsidR="00C772DD" w:rsidRP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>ตามนโยบายของคณะกรรมการนโยบายตำรวจแห่งชาติ (ก.</w:t>
      </w:r>
      <w:proofErr w:type="spellStart"/>
      <w:r w:rsidRPr="00C90A38"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 w:rsidRPr="00C90A38">
        <w:rPr>
          <w:rFonts w:ascii="TH SarabunPSK" w:hAnsi="TH SarabunPSK" w:cs="TH SarabunPSK" w:hint="cs"/>
          <w:sz w:val="40"/>
          <w:szCs w:val="40"/>
          <w:cs/>
        </w:rPr>
        <w:t>.)</w:t>
      </w:r>
    </w:p>
    <w:p w14:paraId="7341292B" w14:textId="77777777" w:rsid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ab/>
      </w:r>
      <w:r w:rsidRPr="00C90A38">
        <w:rPr>
          <w:rFonts w:ascii="TH SarabunPSK" w:hAnsi="TH SarabunPSK" w:cs="TH SarabunPSK" w:hint="cs"/>
          <w:sz w:val="40"/>
          <w:szCs w:val="40"/>
          <w:cs/>
        </w:rPr>
        <w:tab/>
        <w:t>3.</w:t>
      </w:r>
      <w:r w:rsidR="00A10F26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C90A38">
        <w:rPr>
          <w:rFonts w:ascii="TH SarabunPSK" w:hAnsi="TH SarabunPSK" w:cs="TH SarabunPSK" w:hint="cs"/>
          <w:sz w:val="40"/>
          <w:szCs w:val="40"/>
          <w:cs/>
        </w:rPr>
        <w:t xml:space="preserve">ส่งเสริมให้มีการพัฒนาประสิทธิภาพการปฏิบัติงานของข้าราชการตำรวจ </w:t>
      </w:r>
    </w:p>
    <w:p w14:paraId="25D53D5A" w14:textId="77777777" w:rsidR="00C90A38" w:rsidRP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>และการบริหารงานตำรวจ</w:t>
      </w:r>
    </w:p>
    <w:p w14:paraId="009F5A60" w14:textId="77777777" w:rsidR="00C90A38" w:rsidRP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ab/>
      </w:r>
      <w:r w:rsidRPr="00C90A38">
        <w:rPr>
          <w:rFonts w:ascii="TH SarabunPSK" w:hAnsi="TH SarabunPSK" w:cs="TH SarabunPSK" w:hint="cs"/>
          <w:sz w:val="40"/>
          <w:szCs w:val="40"/>
          <w:cs/>
        </w:rPr>
        <w:tab/>
        <w:t>4.</w:t>
      </w:r>
      <w:r w:rsidR="00A10F26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C90A38">
        <w:rPr>
          <w:rFonts w:ascii="TH SarabunPSK" w:hAnsi="TH SarabunPSK" w:cs="TH SarabunPSK" w:hint="cs"/>
          <w:sz w:val="40"/>
          <w:szCs w:val="40"/>
          <w:cs/>
        </w:rPr>
        <w:t>ตรวจสอบ ติดตาม และประเมินผลการปฏิบัติงานของข้าราชการตำรวจ</w:t>
      </w:r>
    </w:p>
    <w:p w14:paraId="7C5ABC95" w14:textId="77777777" w:rsid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 w:rsidRPr="00C90A38">
        <w:rPr>
          <w:rFonts w:ascii="TH SarabunPSK" w:hAnsi="TH SarabunPSK" w:cs="TH SarabunPSK" w:hint="cs"/>
          <w:sz w:val="40"/>
          <w:szCs w:val="40"/>
          <w:cs/>
        </w:rPr>
        <w:t>ในสถานีตำรวจให้เป็นไปตามนโยบายของคณะกรรมการนโยบายสำนักงานตำรวจแห่งชาติ</w:t>
      </w:r>
    </w:p>
    <w:p w14:paraId="4001AAAC" w14:textId="77777777" w:rsid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(ก.</w:t>
      </w:r>
      <w:proofErr w:type="spellStart"/>
      <w:r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>
        <w:rPr>
          <w:rFonts w:ascii="TH SarabunPSK" w:hAnsi="TH SarabunPSK" w:cs="TH SarabunPSK" w:hint="cs"/>
          <w:sz w:val="40"/>
          <w:szCs w:val="40"/>
          <w:cs/>
        </w:rPr>
        <w:t>.)</w:t>
      </w:r>
    </w:p>
    <w:p w14:paraId="1AFD6852" w14:textId="77777777" w:rsid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5.</w:t>
      </w:r>
      <w:r w:rsidR="00A10F26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40"/>
          <w:szCs w:val="40"/>
          <w:cs/>
        </w:rPr>
        <w:t>รับคำร้องเรียนของประชาชนเกี่ยวกับการปฏิบัติงานของข้าราชการตำรวจ</w:t>
      </w:r>
    </w:p>
    <w:p w14:paraId="0697D17B" w14:textId="77777777" w:rsidR="00C90A38" w:rsidRDefault="00C90A38" w:rsidP="000402CE">
      <w:pPr>
        <w:spacing w:after="0"/>
        <w:jc w:val="both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ในสถานีตำรวจ และดำเนินการให้เป็นไปตามระเบียบคณะกรรมการนโยบายตำรวจแห่งชาติ</w:t>
      </w:r>
    </w:p>
    <w:p w14:paraId="094C1E4C" w14:textId="77777777" w:rsidR="00C90A38" w:rsidRDefault="00C90A38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(ก.</w:t>
      </w:r>
      <w:proofErr w:type="spellStart"/>
      <w:r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>
        <w:rPr>
          <w:rFonts w:ascii="TH SarabunPSK" w:hAnsi="TH SarabunPSK" w:cs="TH SarabunPSK" w:hint="cs"/>
          <w:sz w:val="40"/>
          <w:szCs w:val="40"/>
          <w:cs/>
        </w:rPr>
        <w:t>.) ว่าด้วยการรับคำร้องเรีย</w:t>
      </w:r>
      <w:r w:rsidR="00A10F26">
        <w:rPr>
          <w:rFonts w:ascii="TH SarabunPSK" w:hAnsi="TH SarabunPSK" w:cs="TH SarabunPSK" w:hint="cs"/>
          <w:sz w:val="40"/>
          <w:szCs w:val="40"/>
          <w:cs/>
        </w:rPr>
        <w:t>นของประชาชนเกี่ยวกับการปฏิบัติหน้าที่ของข้าราชการตำรวจ</w:t>
      </w:r>
    </w:p>
    <w:p w14:paraId="48330F71" w14:textId="77777777" w:rsidR="00A10F26" w:rsidRDefault="00A10F26" w:rsidP="000402CE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6.</w:t>
      </w:r>
      <w:r w:rsidR="000402CE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40"/>
          <w:szCs w:val="40"/>
          <w:cs/>
        </w:rPr>
        <w:t>ให้ข้อมูลข่าวสาร และ</w:t>
      </w:r>
      <w:r w:rsidR="000402CE">
        <w:rPr>
          <w:rFonts w:ascii="TH SarabunPSK" w:hAnsi="TH SarabunPSK" w:cs="TH SarabunPSK" w:hint="cs"/>
          <w:sz w:val="40"/>
          <w:szCs w:val="40"/>
          <w:cs/>
        </w:rPr>
        <w:t>เสนอปัญหาความเดือดร้อน และความ</w:t>
      </w:r>
      <w:r>
        <w:rPr>
          <w:rFonts w:ascii="TH SarabunPSK" w:hAnsi="TH SarabunPSK" w:cs="TH SarabunPSK" w:hint="cs"/>
          <w:sz w:val="40"/>
          <w:szCs w:val="40"/>
          <w:cs/>
        </w:rPr>
        <w:t>ต้องการของประชาชนในเขตพื้นที่</w:t>
      </w:r>
    </w:p>
    <w:p w14:paraId="69E446FA" w14:textId="77777777" w:rsidR="00A10F26" w:rsidRDefault="00A10F26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7. ให้คำแนะนำ และช่วยเหลือสนับสนุนการประชาสัมพันธ์งานสถานีตำรวจ</w:t>
      </w:r>
    </w:p>
    <w:p w14:paraId="7583D85B" w14:textId="77777777" w:rsidR="00A10F26" w:rsidRDefault="00A10F26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8. แต่งตั้งคณะอนุกรรมการ  คณะทำงาน หรือที่ปรึกษา เพื่อดำเนินการอย่างใดอย่างหนึ่ง ตามที่ กต.ตร.สภ. มอบหมาย</w:t>
      </w:r>
    </w:p>
    <w:p w14:paraId="5E101EB5" w14:textId="77777777" w:rsidR="00A10F26" w:rsidRDefault="00A10F26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9. รายงานผลการปฏิบัติงานให้คณะกรรมการนโยบายตำรวจแห่งชาติ (ก.</w:t>
      </w:r>
      <w:proofErr w:type="spellStart"/>
      <w:r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>
        <w:rPr>
          <w:rFonts w:ascii="TH SarabunPSK" w:hAnsi="TH SarabunPSK" w:cs="TH SarabunPSK" w:hint="cs"/>
          <w:sz w:val="40"/>
          <w:szCs w:val="40"/>
          <w:cs/>
        </w:rPr>
        <w:t>.)</w:t>
      </w:r>
    </w:p>
    <w:p w14:paraId="2B76E524" w14:textId="77777777" w:rsidR="00A10F26" w:rsidRDefault="00A10F26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ทราบ ตามที่คณะกรรมการนโยบายตำรวจแห่งชาติ (ก.</w:t>
      </w:r>
      <w:proofErr w:type="spellStart"/>
      <w:r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>
        <w:rPr>
          <w:rFonts w:ascii="TH SarabunPSK" w:hAnsi="TH SarabunPSK" w:cs="TH SarabunPSK" w:hint="cs"/>
          <w:sz w:val="40"/>
          <w:szCs w:val="40"/>
          <w:cs/>
        </w:rPr>
        <w:t>.) กำหนด</w:t>
      </w:r>
    </w:p>
    <w:p w14:paraId="0B415253" w14:textId="77777777" w:rsidR="00A10F26" w:rsidRDefault="00A10F26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ab/>
        <w:t>10. อำนาจหน้าที่อื่นตามที่ คณะกรรมการนโยบายตำรวจแห่งชาติ (ก.</w:t>
      </w:r>
      <w:proofErr w:type="spellStart"/>
      <w:r>
        <w:rPr>
          <w:rFonts w:ascii="TH SarabunPSK" w:hAnsi="TH SarabunPSK" w:cs="TH SarabunPSK" w:hint="cs"/>
          <w:sz w:val="40"/>
          <w:szCs w:val="40"/>
          <w:cs/>
        </w:rPr>
        <w:t>ต.ช</w:t>
      </w:r>
      <w:proofErr w:type="spellEnd"/>
      <w:r>
        <w:rPr>
          <w:rFonts w:ascii="TH SarabunPSK" w:hAnsi="TH SarabunPSK" w:cs="TH SarabunPSK" w:hint="cs"/>
          <w:sz w:val="40"/>
          <w:szCs w:val="40"/>
          <w:cs/>
        </w:rPr>
        <w:t>.)</w:t>
      </w:r>
    </w:p>
    <w:p w14:paraId="63FFEF20" w14:textId="77777777" w:rsidR="007C2185" w:rsidRDefault="007C2185" w:rsidP="00C772DD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0F04E" wp14:editId="618F9D53">
                <wp:simplePos x="0" y="0"/>
                <wp:positionH relativeFrom="column">
                  <wp:posOffset>-118110</wp:posOffset>
                </wp:positionH>
                <wp:positionV relativeFrom="paragraph">
                  <wp:posOffset>285115</wp:posOffset>
                </wp:positionV>
                <wp:extent cx="6524625" cy="866775"/>
                <wp:effectExtent l="0" t="0" r="28575" b="28575"/>
                <wp:wrapNone/>
                <wp:docPr id="4" name="แผนผังลำดับงาน: ป้อนข้อมูลด้วยตนเอ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866775"/>
                        </a:xfrm>
                        <a:prstGeom prst="flowChartManualInpu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A1F64" w14:textId="66DDD36A" w:rsidR="000402CE" w:rsidRDefault="000402CE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</w:t>
                            </w:r>
                            <w:proofErr w:type="gramStart"/>
                            <w:r w:rsidRPr="000402CE"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>OIT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 xml:space="preserve"> :</w:t>
                            </w:r>
                            <w:proofErr w:type="gramEnd"/>
                            <w:r w:rsidRPr="000402CE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0402C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</w:rPr>
                              <w:t>O</w:t>
                            </w:r>
                            <w:r w:rsidR="00E8696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</w:rPr>
                              <w:t>8</w:t>
                            </w:r>
                            <w:r w:rsidR="007C2185"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</w:p>
                          <w:p w14:paraId="0B933605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298C0681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7BE24E8A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33EBEF82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7D500CF0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030D54AB" w14:textId="77777777" w:rsidR="007C2185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3175D2CD" w14:textId="77777777" w:rsidR="007C2185" w:rsidRPr="000402CE" w:rsidRDefault="007C2185" w:rsidP="000402C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0F04E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แผนผังลำดับงาน: ป้อนข้อมูลด้วยตนเอง 4" o:spid="_x0000_s1027" type="#_x0000_t118" style="position:absolute;margin-left:-9.3pt;margin-top:22.45pt;width:513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" fillcolor="#943634 [2405]" strokecolor="white [3212]" strokeweight="2pt">
                <v:textbox>
                  <w:txbxContent>
                    <w:p w14:paraId="79FA1F64" w14:textId="66DDD36A" w:rsidR="000402CE" w:rsidRDefault="000402CE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t xml:space="preserve">   </w:t>
                      </w:r>
                      <w:proofErr w:type="gramStart"/>
                      <w:r w:rsidRPr="000402CE">
                        <w:rPr>
                          <w:b/>
                          <w:bCs/>
                          <w:sz w:val="52"/>
                          <w:szCs w:val="72"/>
                        </w:rPr>
                        <w:t>OIT</w:t>
                      </w:r>
                      <w:r>
                        <w:rPr>
                          <w:b/>
                          <w:bCs/>
                          <w:sz w:val="52"/>
                          <w:szCs w:val="72"/>
                        </w:rPr>
                        <w:t xml:space="preserve"> :</w:t>
                      </w:r>
                      <w:proofErr w:type="gramEnd"/>
                      <w:r w:rsidRPr="000402CE">
                        <w:rPr>
                          <w:b/>
                          <w:bCs/>
                        </w:rPr>
                        <w:t xml:space="preserve">  </w:t>
                      </w:r>
                      <w:r>
                        <w:t xml:space="preserve">  </w:t>
                      </w:r>
                      <w:r w:rsidRPr="000402CE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</w:rPr>
                        <w:t>O</w:t>
                      </w:r>
                      <w:r w:rsidR="00E8696E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</w:rPr>
                        <w:t>8</w:t>
                      </w:r>
                      <w:r w:rsidR="007C2185">
                        <w:rPr>
                          <w:b/>
                          <w:bCs/>
                        </w:rPr>
                        <w:t xml:space="preserve">      </w:t>
                      </w:r>
                    </w:p>
                    <w:p w14:paraId="0B933605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298C0681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7BE24E8A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33EBEF82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7D500CF0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030D54AB" w14:textId="77777777" w:rsidR="007C2185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14:paraId="3175D2CD" w14:textId="77777777" w:rsidR="007C2185" w:rsidRPr="000402CE" w:rsidRDefault="007C2185" w:rsidP="000402C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F26">
        <w:rPr>
          <w:rFonts w:ascii="TH SarabunPSK" w:hAnsi="TH SarabunPSK" w:cs="TH SarabunPSK" w:hint="cs"/>
          <w:sz w:val="40"/>
          <w:szCs w:val="40"/>
          <w:cs/>
        </w:rPr>
        <w:t>มอบหมาย</w:t>
      </w:r>
      <w:r>
        <w:rPr>
          <w:rFonts w:ascii="TH SarabunPSK" w:hAnsi="TH SarabunPSK" w:cs="TH SarabunPSK"/>
          <w:sz w:val="40"/>
          <w:szCs w:val="40"/>
        </w:rPr>
        <w:t xml:space="preserve"> </w:t>
      </w:r>
    </w:p>
    <w:p w14:paraId="6C858892" w14:textId="77777777" w:rsidR="007C2185" w:rsidRDefault="007C2185" w:rsidP="00C772DD">
      <w:pPr>
        <w:spacing w:after="0"/>
        <w:rPr>
          <w:rFonts w:ascii="TH SarabunPSK" w:hAnsi="TH SarabunPSK" w:cs="TH SarabunPSK"/>
          <w:sz w:val="40"/>
          <w:szCs w:val="40"/>
        </w:rPr>
      </w:pPr>
    </w:p>
    <w:p w14:paraId="59D54319" w14:textId="77777777" w:rsidR="007C2185" w:rsidRDefault="007C2185" w:rsidP="00C772DD">
      <w:pPr>
        <w:spacing w:after="0"/>
        <w:rPr>
          <w:rFonts w:ascii="TH SarabunPSK" w:hAnsi="TH SarabunPSK" w:cs="TH SarabunPSK"/>
          <w:sz w:val="40"/>
          <w:szCs w:val="40"/>
          <w:cs/>
        </w:rPr>
        <w:sectPr w:rsidR="007C2185" w:rsidSect="00C90A38">
          <w:pgSz w:w="11906" w:h="16838"/>
          <w:pgMar w:top="1134" w:right="851" w:bottom="1077" w:left="1134" w:header="709" w:footer="709" w:gutter="0"/>
          <w:cols w:space="708"/>
          <w:docGrid w:linePitch="360"/>
        </w:sectPr>
      </w:pPr>
    </w:p>
    <w:p w14:paraId="657BEBDF" w14:textId="77777777" w:rsidR="007C2185" w:rsidRDefault="00F23DA6" w:rsidP="00C772DD">
      <w:pPr>
        <w:spacing w:after="0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D9373CF" wp14:editId="7CCEB34C">
                <wp:simplePos x="0" y="0"/>
                <wp:positionH relativeFrom="column">
                  <wp:posOffset>-207010</wp:posOffset>
                </wp:positionH>
                <wp:positionV relativeFrom="paragraph">
                  <wp:posOffset>-86995</wp:posOffset>
                </wp:positionV>
                <wp:extent cx="10058400" cy="723900"/>
                <wp:effectExtent l="0" t="0" r="0" b="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723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36700" w14:textId="77777777" w:rsidR="00647653" w:rsidRPr="00647653" w:rsidRDefault="00647653" w:rsidP="00647653">
                            <w:pPr>
                              <w:spacing w:after="100" w:afterAutospacing="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บทบาทภารกิจ คณะกรรมการ กต.ตร.สภ.ท่าโขลง</w:t>
                            </w:r>
                          </w:p>
                          <w:p w14:paraId="6D6364E8" w14:textId="77777777" w:rsidR="00647653" w:rsidRDefault="00647653" w:rsidP="006476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373CF" id="สี่เหลี่ยมผืนผ้า 12" o:spid="_x0000_s1028" style="position:absolute;margin-left:-16.3pt;margin-top:-6.85pt;width:11in;height:5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" fillcolor="#c00000" stroked="f" strokeweight="2pt">
                <v:textbox>
                  <w:txbxContent>
                    <w:p w14:paraId="72136700" w14:textId="77777777" w:rsidR="00647653" w:rsidRPr="00647653" w:rsidRDefault="00647653" w:rsidP="00647653">
                      <w:pPr>
                        <w:spacing w:after="100" w:afterAutospacing="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บทบาทภารกิจ คณะกรรมการ กต.ตร.สภ.ท่าโขลง</w:t>
                      </w:r>
                    </w:p>
                    <w:p w14:paraId="6D6364E8" w14:textId="77777777" w:rsidR="00647653" w:rsidRDefault="00647653" w:rsidP="006476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E14C963" w14:textId="77777777" w:rsidR="00647653" w:rsidRDefault="00647653" w:rsidP="007C2185">
      <w:pPr>
        <w:spacing w:after="0"/>
        <w:rPr>
          <w:rFonts w:ascii="TH SarabunPSK" w:hAnsi="TH SarabunPSK" w:cs="TH SarabunPSK"/>
          <w:sz w:val="40"/>
          <w:szCs w:val="40"/>
        </w:rPr>
      </w:pPr>
    </w:p>
    <w:p w14:paraId="5E7ED313" w14:textId="77777777" w:rsidR="00647653" w:rsidRDefault="00647653" w:rsidP="007C2185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1686B" wp14:editId="36CF8373">
                <wp:simplePos x="0" y="0"/>
                <wp:positionH relativeFrom="column">
                  <wp:posOffset>3612515</wp:posOffset>
                </wp:positionH>
                <wp:positionV relativeFrom="paragraph">
                  <wp:posOffset>139065</wp:posOffset>
                </wp:positionV>
                <wp:extent cx="2219325" cy="571500"/>
                <wp:effectExtent l="0" t="0" r="28575" b="19050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571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D3DD4" w14:textId="77777777" w:rsidR="00F23DA6" w:rsidRPr="00F23DA6" w:rsidRDefault="00F23DA6" w:rsidP="00F23D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 w:rsidRPr="00F23D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48"/>
                                <w:szCs w:val="48"/>
                                <w:cs/>
                              </w:rPr>
                              <w:t>กต.ตร.สภ.ท่าโขลง</w:t>
                            </w:r>
                          </w:p>
                          <w:p w14:paraId="49F9EC58" w14:textId="77777777" w:rsidR="00F23DA6" w:rsidRDefault="00F23DA6" w:rsidP="00F23D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1686B" id="สี่เหลี่ยมผืนผ้ามุมมน 13" o:spid="_x0000_s1029" style="position:absolute;margin-left:284.45pt;margin-top:10.95pt;width:174.75pt;height: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" fillcolor="#fabf8f [1945]" strokecolor="white [3212]" strokeweight="2pt">
                <v:textbox>
                  <w:txbxContent>
                    <w:p w14:paraId="6FBD3DD4" w14:textId="77777777" w:rsidR="00F23DA6" w:rsidRPr="00F23DA6" w:rsidRDefault="00F23DA6" w:rsidP="00F23D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48"/>
                          <w:szCs w:val="48"/>
                        </w:rPr>
                      </w:pPr>
                      <w:r w:rsidRPr="00F23DA6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48"/>
                          <w:szCs w:val="48"/>
                          <w:cs/>
                        </w:rPr>
                        <w:t>กต.ตร.สภ.ท่าโขลง</w:t>
                      </w:r>
                    </w:p>
                    <w:p w14:paraId="49F9EC58" w14:textId="77777777" w:rsidR="00F23DA6" w:rsidRDefault="00F23DA6" w:rsidP="00F23D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2746043" w14:textId="77777777" w:rsidR="007C2185" w:rsidRDefault="007C2185" w:rsidP="007C2185">
      <w:pPr>
        <w:spacing w:after="0"/>
        <w:rPr>
          <w:rFonts w:ascii="TH SarabunPSK" w:hAnsi="TH SarabunPSK" w:cs="TH SarabunPSK"/>
          <w:sz w:val="40"/>
          <w:szCs w:val="40"/>
        </w:rPr>
      </w:pPr>
    </w:p>
    <w:p w14:paraId="059DB473" w14:textId="77777777" w:rsidR="00F23DA6" w:rsidRDefault="00B252D1" w:rsidP="007C2185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F29D8E" wp14:editId="63933510">
                <wp:simplePos x="0" y="0"/>
                <wp:positionH relativeFrom="column">
                  <wp:posOffset>4650740</wp:posOffset>
                </wp:positionH>
                <wp:positionV relativeFrom="paragraph">
                  <wp:posOffset>41910</wp:posOffset>
                </wp:positionV>
                <wp:extent cx="0" cy="361950"/>
                <wp:effectExtent l="95250" t="0" r="95250" b="57150"/>
                <wp:wrapNone/>
                <wp:docPr id="15" name="ลูกศรเชื่อมต่อแบบ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B47D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5" o:spid="_x0000_s1026" type="#_x0000_t32" style="position:absolute;margin-left:366.2pt;margin-top:3.3pt;width:0;height:28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" strokecolor="black [3040]" strokeweight="2pt">
                <v:stroke endarrow="open"/>
              </v:shape>
            </w:pict>
          </mc:Fallback>
        </mc:AlternateContent>
      </w:r>
    </w:p>
    <w:p w14:paraId="0E20458B" w14:textId="77777777" w:rsidR="00647653" w:rsidRDefault="00B252D1" w:rsidP="00B252D1">
      <w:pPr>
        <w:spacing w:after="0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6796E8" wp14:editId="1E1511EF">
                <wp:simplePos x="0" y="0"/>
                <wp:positionH relativeFrom="column">
                  <wp:posOffset>3841115</wp:posOffset>
                </wp:positionH>
                <wp:positionV relativeFrom="paragraph">
                  <wp:posOffset>72390</wp:posOffset>
                </wp:positionV>
                <wp:extent cx="0" cy="314325"/>
                <wp:effectExtent l="95250" t="0" r="76200" b="66675"/>
                <wp:wrapNone/>
                <wp:docPr id="32" name="ลูกศรเชื่อมต่อแบบ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67A9F" id="ลูกศรเชื่อมต่อแบบตรง 32" o:spid="_x0000_s1026" type="#_x0000_t32" style="position:absolute;margin-left:302.45pt;margin-top:5.7pt;width:0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" strokecolor="black [3040]" strokeweight="2pt">
                <v:stroke endarrow="ope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DB486" wp14:editId="0AE34316">
                <wp:simplePos x="0" y="0"/>
                <wp:positionH relativeFrom="column">
                  <wp:posOffset>7632065</wp:posOffset>
                </wp:positionH>
                <wp:positionV relativeFrom="paragraph">
                  <wp:posOffset>72390</wp:posOffset>
                </wp:positionV>
                <wp:extent cx="9525" cy="304800"/>
                <wp:effectExtent l="76200" t="0" r="66675" b="57150"/>
                <wp:wrapNone/>
                <wp:docPr id="31" name="ลูกศรเชื่อมต่อแบบ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7C87A" id="ลูกศรเชื่อมต่อแบบตรง 31" o:spid="_x0000_s1026" type="#_x0000_t32" style="position:absolute;margin-left:600.95pt;margin-top:5.7pt;width:.75pt;height:2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" strokecolor="black [3040]" strokeweight="2pt">
                <v:stroke endarrow="ope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9164A1" wp14:editId="23CE52D3">
                <wp:simplePos x="0" y="0"/>
                <wp:positionH relativeFrom="column">
                  <wp:posOffset>812165</wp:posOffset>
                </wp:positionH>
                <wp:positionV relativeFrom="paragraph">
                  <wp:posOffset>72390</wp:posOffset>
                </wp:positionV>
                <wp:extent cx="0" cy="314325"/>
                <wp:effectExtent l="95250" t="0" r="76200" b="66675"/>
                <wp:wrapNone/>
                <wp:docPr id="33" name="ลูกศรเชื่อมต่อแบบ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69DAD" id="ลูกศรเชื่อมต่อแบบตรง 33" o:spid="_x0000_s1026" type="#_x0000_t32" style="position:absolute;margin-left:63.95pt;margin-top:5.7pt;width:0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" strokecolor="black [3040]" strokeweight="2pt">
                <v:stroke endarrow="ope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4C366E" wp14:editId="2FD0E245">
                <wp:simplePos x="0" y="0"/>
                <wp:positionH relativeFrom="column">
                  <wp:posOffset>812165</wp:posOffset>
                </wp:positionH>
                <wp:positionV relativeFrom="paragraph">
                  <wp:posOffset>72390</wp:posOffset>
                </wp:positionV>
                <wp:extent cx="6829425" cy="0"/>
                <wp:effectExtent l="0" t="19050" r="9525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933B7" id="ตัวเชื่อมต่อตรง 30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95pt,5.7pt" to="60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" strokecolor="black [3213]" strokeweight="2.25pt"/>
            </w:pict>
          </mc:Fallback>
        </mc:AlternateContent>
      </w:r>
    </w:p>
    <w:p w14:paraId="0718ADF5" w14:textId="77777777" w:rsidR="007C2185" w:rsidRDefault="002E56AA" w:rsidP="00647653">
      <w:pPr>
        <w:spacing w:after="0"/>
        <w:jc w:val="center"/>
        <w:rPr>
          <w:rFonts w:ascii="TH SarabunPSK" w:hAnsi="TH SarabunPSK" w:cs="TH SarabunPSK"/>
          <w:sz w:val="40"/>
          <w:szCs w:val="40"/>
        </w:rPr>
        <w:sectPr w:rsidR="007C2185" w:rsidSect="00B252D1">
          <w:pgSz w:w="16838" w:h="11906" w:orient="landscape"/>
          <w:pgMar w:top="737" w:right="1021" w:bottom="284" w:left="851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852F67" wp14:editId="3F78876B">
                <wp:simplePos x="0" y="0"/>
                <wp:positionH relativeFrom="column">
                  <wp:posOffset>2259965</wp:posOffset>
                </wp:positionH>
                <wp:positionV relativeFrom="paragraph">
                  <wp:posOffset>1085215</wp:posOffset>
                </wp:positionV>
                <wp:extent cx="3257550" cy="3505200"/>
                <wp:effectExtent l="0" t="0" r="1905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D5750" w14:textId="77777777" w:rsidR="00647653" w:rsidRDefault="00647653" w:rsidP="00647653">
                            <w:pPr>
                              <w:spacing w:after="0"/>
                              <w:ind w:left="360" w:firstLine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436CE" w:rsidRPr="006476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ให้คำป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รึกษา และข้อเสนอแนะการปฏิบัติงา</w:t>
                            </w:r>
                            <w:r w:rsid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น</w:t>
                            </w:r>
                          </w:p>
                          <w:p w14:paraId="0C6BA169" w14:textId="77777777" w:rsidR="001436CE" w:rsidRPr="00647653" w:rsidRDefault="00647653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436CE" w:rsidRPr="006476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ของ สภ.ท่าโขลง</w:t>
                            </w:r>
                          </w:p>
                          <w:p w14:paraId="181BEAAD" w14:textId="77777777" w:rsidR="00647653" w:rsidRDefault="00647653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  <w:t xml:space="preserve">  </w:t>
                            </w:r>
                            <w:r w:rsidR="001436CE"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ส่งเสริมการพัฒนาประสิทธิภาพการ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</w:t>
                            </w:r>
                          </w:p>
                          <w:p w14:paraId="0206A4CD" w14:textId="77777777" w:rsidR="001436CE" w:rsidRPr="00647653" w:rsidRDefault="00647653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1436CE"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ปฏิบัติงานของข้าราชการตำรวจและการบริหารงานตำรวจ</w:t>
                            </w:r>
                          </w:p>
                          <w:p w14:paraId="53ECF78E" w14:textId="77777777" w:rsidR="00647653" w:rsidRDefault="001436CE" w:rsidP="00647653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รับคำร้</w:t>
                            </w:r>
                            <w:r w:rsid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องเรียนของประชาชนเกี่ยวกับการ</w:t>
                            </w:r>
                          </w:p>
                          <w:p w14:paraId="44E1ED70" w14:textId="77777777" w:rsidR="001436CE" w:rsidRPr="00647653" w:rsidRDefault="001436CE" w:rsidP="00647653">
                            <w:pPr>
                              <w:spacing w:after="0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ปฏิบัติงานของตำรวจ</w:t>
                            </w:r>
                          </w:p>
                          <w:p w14:paraId="2A5EACEB" w14:textId="77777777" w:rsidR="001436CE" w:rsidRPr="00647653" w:rsidRDefault="00647653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</w:t>
                            </w:r>
                            <w:r w:rsidR="00E8696E">
                              <w:rPr>
                                <w:noProof/>
                              </w:rPr>
                              <w:pict w14:anchorId="0EA61BD1">
                                <v:shape id="รูปภาพ 24" o:spid="_x0000_i1035" type="#_x0000_t75" style="width:6.75pt;height:11.25pt;visibility:visible;mso-wrap-style:square" o:bullet="t">
                                  <v:imagedata r:id="rId6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1436CE"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ให้ข้อมูลข่าวสาร และเสนอปัญหาความเดือดร้อน และความต้องการของประชาชนในเขตพื้นที่</w:t>
                            </w:r>
                          </w:p>
                          <w:p w14:paraId="0D1C74F0" w14:textId="77777777" w:rsidR="00647653" w:rsidRPr="00647653" w:rsidRDefault="00647653" w:rsidP="00647653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แนะนำ และช่วยเหลือสนับสนุนกา</w:t>
                            </w:r>
                          </w:p>
                          <w:p w14:paraId="17BECC32" w14:textId="77777777" w:rsidR="001436CE" w:rsidRPr="00647653" w:rsidRDefault="001436CE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ประชาสัมพันธ์การปฏิบัติงาน ของ สภ.ท่าโขลง</w:t>
                            </w:r>
                          </w:p>
                          <w:p w14:paraId="0DAC45B3" w14:textId="77777777" w:rsidR="00647653" w:rsidRDefault="001436CE" w:rsidP="00647653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แต่งตั้งคณะอนุกรรมการ  คณะทำงาน </w:t>
                            </w:r>
                          </w:p>
                          <w:p w14:paraId="24FAABF6" w14:textId="77777777" w:rsidR="001436CE" w:rsidRPr="00647653" w:rsidRDefault="001436CE" w:rsidP="0064765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47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หรือที่ปรึกษา</w:t>
                            </w:r>
                          </w:p>
                          <w:p w14:paraId="3FA3BE3B" w14:textId="77777777" w:rsidR="001436CE" w:rsidRPr="00647653" w:rsidRDefault="001436CE" w:rsidP="001436C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7C5AA50" w14:textId="77777777" w:rsidR="001436CE" w:rsidRPr="001436CE" w:rsidRDefault="001436CE" w:rsidP="001436C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  <w:p w14:paraId="4523807A" w14:textId="77777777" w:rsidR="001436CE" w:rsidRDefault="001436CE" w:rsidP="001436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52F67" id="สี่เหลี่ยมผืนผ้า 17" o:spid="_x0000_s1030" style="position:absolute;left:0;text-align:left;margin-left:177.95pt;margin-top:85.45pt;width:256.5pt;height:27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" fillcolor="white [3212]" strokecolor="#243f60 [1604]" strokeweight="2pt">
                <v:textbox>
                  <w:txbxContent>
                    <w:p w14:paraId="7EDD5750" w14:textId="77777777" w:rsidR="00647653" w:rsidRDefault="00647653" w:rsidP="00647653">
                      <w:pPr>
                        <w:spacing w:after="0"/>
                        <w:ind w:left="360" w:firstLine="36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</w:t>
                      </w:r>
                      <w:r w:rsidR="001436CE" w:rsidRPr="0064765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ให้คำป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รึกษา และข้อเสนอแนะการปฏิบัติงา</w:t>
                      </w:r>
                      <w:r w:rsid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น</w:t>
                      </w:r>
                    </w:p>
                    <w:p w14:paraId="0C6BA169" w14:textId="77777777" w:rsidR="001436CE" w:rsidRPr="00647653" w:rsidRDefault="00647653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1436CE" w:rsidRPr="0064765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ของ สภ.ท่าโขลง</w:t>
                      </w:r>
                    </w:p>
                    <w:p w14:paraId="181BEAAD" w14:textId="77777777" w:rsidR="00647653" w:rsidRDefault="00647653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ab/>
                        <w:t xml:space="preserve">  </w:t>
                      </w:r>
                      <w:r w:rsidR="001436CE"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ส่งเสริมการพัฒนาประสิทธิภาพการ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</w:t>
                      </w:r>
                    </w:p>
                    <w:p w14:paraId="0206A4CD" w14:textId="77777777" w:rsidR="001436CE" w:rsidRPr="00647653" w:rsidRDefault="00647653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</w:t>
                      </w:r>
                      <w:r w:rsidR="001436CE"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ปฏิบัติงานของข้าราชการตำรวจและการบริหารงานตำรวจ</w:t>
                      </w:r>
                    </w:p>
                    <w:p w14:paraId="53ECF78E" w14:textId="77777777" w:rsidR="00647653" w:rsidRDefault="001436CE" w:rsidP="00647653">
                      <w:pPr>
                        <w:pStyle w:val="a3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รับคำร้</w:t>
                      </w:r>
                      <w:r w:rsid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องเรียนของประชาชนเกี่ยวกับการ</w:t>
                      </w:r>
                    </w:p>
                    <w:p w14:paraId="44E1ED70" w14:textId="77777777" w:rsidR="001436CE" w:rsidRPr="00647653" w:rsidRDefault="001436CE" w:rsidP="00647653">
                      <w:pPr>
                        <w:spacing w:after="0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ปฏิบัติงานของตำรวจ</w:t>
                      </w:r>
                    </w:p>
                    <w:p w14:paraId="2A5EACEB" w14:textId="77777777" w:rsidR="001436CE" w:rsidRPr="00647653" w:rsidRDefault="00647653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t xml:space="preserve">       </w:t>
                      </w:r>
                      <w:r w:rsidR="00E8696E">
                        <w:rPr>
                          <w:noProof/>
                        </w:rPr>
                        <w:pict w14:anchorId="0EA61BD1">
                          <v:shape id="รูปภาพ 24" o:spid="_x0000_i1035" type="#_x0000_t75" style="width:6.75pt;height:11.25pt;visibility:visible;mso-wrap-style:square" o:bullet="t">
                            <v:imagedata r:id="rId6" o:title=""/>
                          </v:shape>
                        </w:pic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1436CE"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ให้ข้อมูลข่าวสาร และเสนอปัญหาความเดือดร้อน และความต้องการของประชาชนในเขตพื้นที่</w:t>
                      </w:r>
                    </w:p>
                    <w:p w14:paraId="0D1C74F0" w14:textId="77777777" w:rsidR="00647653" w:rsidRPr="00647653" w:rsidRDefault="00647653" w:rsidP="00647653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แนะนำ และช่วยเหลือสนับสนุนกา</w:t>
                      </w:r>
                    </w:p>
                    <w:p w14:paraId="17BECC32" w14:textId="77777777" w:rsidR="001436CE" w:rsidRPr="00647653" w:rsidRDefault="001436CE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ประชาสัมพันธ์การปฏิบัติงาน ของ สภ.ท่าโขลง</w:t>
                      </w:r>
                    </w:p>
                    <w:p w14:paraId="0DAC45B3" w14:textId="77777777" w:rsidR="00647653" w:rsidRDefault="001436CE" w:rsidP="00647653">
                      <w:pPr>
                        <w:pStyle w:val="a3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แต่งตั้งคณะอนุกรรมการ  คณะทำงาน </w:t>
                      </w:r>
                    </w:p>
                    <w:p w14:paraId="24FAABF6" w14:textId="77777777" w:rsidR="001436CE" w:rsidRPr="00647653" w:rsidRDefault="001436CE" w:rsidP="00647653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64765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หรือที่ปรึกษา</w:t>
                      </w:r>
                    </w:p>
                    <w:p w14:paraId="3FA3BE3B" w14:textId="77777777" w:rsidR="001436CE" w:rsidRPr="00647653" w:rsidRDefault="001436CE" w:rsidP="001436CE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07C5AA50" w14:textId="77777777" w:rsidR="001436CE" w:rsidRPr="001436CE" w:rsidRDefault="001436CE" w:rsidP="001436CE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  <w:p w14:paraId="4523807A" w14:textId="77777777" w:rsidR="001436CE" w:rsidRDefault="001436CE" w:rsidP="001436CE"/>
                  </w:txbxContent>
                </v:textbox>
              </v:rect>
            </w:pict>
          </mc:Fallback>
        </mc:AlternateContent>
      </w:r>
      <w:r w:rsidR="00721EE6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EFD73C" wp14:editId="4520D796">
                <wp:simplePos x="0" y="0"/>
                <wp:positionH relativeFrom="column">
                  <wp:posOffset>-45085</wp:posOffset>
                </wp:positionH>
                <wp:positionV relativeFrom="paragraph">
                  <wp:posOffset>4590415</wp:posOffset>
                </wp:positionV>
                <wp:extent cx="9896475" cy="428625"/>
                <wp:effectExtent l="0" t="0" r="28575" b="28575"/>
                <wp:wrapNone/>
                <wp:docPr id="38" name="แผนผังลำดับงาน: ป้อนข้อมูลด้วยตนเอ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6475" cy="428625"/>
                        </a:xfrm>
                        <a:prstGeom prst="flowChartManualInpu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84CE4" w14:textId="2EFC7827" w:rsidR="00427A7F" w:rsidRDefault="00427A7F" w:rsidP="00427A7F">
                            <w:pPr>
                              <w:jc w:val="right"/>
                            </w:pPr>
                            <w:proofErr w:type="gramStart"/>
                            <w:r w:rsidRPr="00427A7F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OIT </w:t>
                            </w:r>
                            <w:r w:rsidRPr="00427A7F">
                              <w:rPr>
                                <w:sz w:val="32"/>
                                <w:szCs w:val="40"/>
                              </w:rPr>
                              <w:t>:</w:t>
                            </w:r>
                            <w:proofErr w:type="gramEnd"/>
                            <w:r w:rsidRPr="00427A7F">
                              <w:rPr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427A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 xml:space="preserve"> O</w:t>
                            </w:r>
                            <w:r w:rsidR="00E8696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FD73C" id="แผนผังลำดับงาน: ป้อนข้อมูลด้วยตนเอง 38" o:spid="_x0000_s1031" type="#_x0000_t118" style="position:absolute;left:0;text-align:left;margin-left:-3.55pt;margin-top:361.45pt;width:779.25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" fillcolor="#943634 [2405]" strokecolor="white [3212]" strokeweight="2pt">
                <v:textbox>
                  <w:txbxContent>
                    <w:p w14:paraId="10584CE4" w14:textId="2EFC7827" w:rsidR="00427A7F" w:rsidRDefault="00427A7F" w:rsidP="00427A7F">
                      <w:pPr>
                        <w:jc w:val="right"/>
                      </w:pPr>
                      <w:proofErr w:type="gramStart"/>
                      <w:r w:rsidRPr="00427A7F">
                        <w:rPr>
                          <w:b/>
                          <w:bCs/>
                          <w:sz w:val="32"/>
                          <w:szCs w:val="40"/>
                        </w:rPr>
                        <w:t xml:space="preserve">OIT </w:t>
                      </w:r>
                      <w:r w:rsidRPr="00427A7F">
                        <w:rPr>
                          <w:sz w:val="32"/>
                          <w:szCs w:val="40"/>
                        </w:rPr>
                        <w:t>:</w:t>
                      </w:r>
                      <w:proofErr w:type="gramEnd"/>
                      <w:r w:rsidRPr="00427A7F">
                        <w:rPr>
                          <w:sz w:val="32"/>
                          <w:szCs w:val="40"/>
                        </w:rPr>
                        <w:t xml:space="preserve"> </w:t>
                      </w:r>
                      <w:r w:rsidRPr="00427A7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 xml:space="preserve"> O</w:t>
                      </w:r>
                      <w:r w:rsidR="00E8696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21EE6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FB7793" wp14:editId="25271354">
                <wp:simplePos x="0" y="0"/>
                <wp:positionH relativeFrom="column">
                  <wp:posOffset>8632190</wp:posOffset>
                </wp:positionH>
                <wp:positionV relativeFrom="paragraph">
                  <wp:posOffset>1370965</wp:posOffset>
                </wp:positionV>
                <wp:extent cx="0" cy="314325"/>
                <wp:effectExtent l="95250" t="0" r="76200" b="66675"/>
                <wp:wrapNone/>
                <wp:docPr id="37" name="ลูกศรเชื่อมต่อแบบ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A2C7F" id="ลูกศรเชื่อมต่อแบบตรง 37" o:spid="_x0000_s1026" type="#_x0000_t32" style="position:absolute;margin-left:679.7pt;margin-top:107.95pt;width:0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" strokecolor="black [3040]" strokeweight="2pt">
                <v:stroke endarrow="open"/>
              </v:shape>
            </w:pict>
          </mc:Fallback>
        </mc:AlternateContent>
      </w:r>
      <w:r w:rsidR="00721EE6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1D3795" wp14:editId="66EA4690">
                <wp:simplePos x="0" y="0"/>
                <wp:positionH relativeFrom="column">
                  <wp:posOffset>6631940</wp:posOffset>
                </wp:positionH>
                <wp:positionV relativeFrom="paragraph">
                  <wp:posOffset>1399540</wp:posOffset>
                </wp:positionV>
                <wp:extent cx="0" cy="314325"/>
                <wp:effectExtent l="95250" t="0" r="76200" b="66675"/>
                <wp:wrapNone/>
                <wp:docPr id="36" name="ลูกศรเชื่อมต่อแบบ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25E20" id="ลูกศรเชื่อมต่อแบบตรง 36" o:spid="_x0000_s1026" type="#_x0000_t32" style="position:absolute;margin-left:522.2pt;margin-top:110.2pt;width:0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" strokecolor="black [3040]" strokeweight="2pt">
                <v:stroke endarrow="open"/>
              </v:shape>
            </w:pict>
          </mc:Fallback>
        </mc:AlternateContent>
      </w:r>
      <w:r w:rsidR="00721EE6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A1F0AF" wp14:editId="139B3268">
                <wp:simplePos x="0" y="0"/>
                <wp:positionH relativeFrom="column">
                  <wp:posOffset>7765415</wp:posOffset>
                </wp:positionH>
                <wp:positionV relativeFrom="paragraph">
                  <wp:posOffset>1685290</wp:posOffset>
                </wp:positionV>
                <wp:extent cx="2085975" cy="2733675"/>
                <wp:effectExtent l="0" t="0" r="28575" b="28575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733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9B1DE" w14:textId="77777777" w:rsidR="00721EE6" w:rsidRPr="002E56AA" w:rsidRDefault="00721EE6" w:rsidP="00721EE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721E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u w:val="single"/>
                                <w:cs/>
                              </w:rPr>
                              <w:t>กิจกรรมในการมีส่วนร่วม</w:t>
                            </w:r>
                            <w:r w:rsidRPr="00721EE6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E56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(ด้าน)</w:t>
                            </w:r>
                          </w:p>
                          <w:p w14:paraId="53A95D40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1.</w:t>
                            </w: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การป้องกันและปราบปรามอาชญากรรม</w:t>
                            </w:r>
                          </w:p>
                          <w:p w14:paraId="236B44A8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2.รักษาความสงบเรียบร้อยและรักษาความปลอดภัยของประชาชน</w:t>
                            </w:r>
                          </w:p>
                          <w:p w14:paraId="6535A3CA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3.ป้องกันปราบปรามยาเสพติด</w:t>
                            </w:r>
                          </w:p>
                          <w:p w14:paraId="55D97684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4.การจราจร</w:t>
                            </w:r>
                          </w:p>
                          <w:p w14:paraId="12A482A4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5.ดูแลสาธารณสมบัติ</w:t>
                            </w:r>
                          </w:p>
                          <w:p w14:paraId="4C349B81" w14:textId="77777777" w:rsidR="00721EE6" w:rsidRPr="002E56AA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2E5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6.พัฒนาคุณภาพชีวิตของประชาชนในเขตพื้นที่ สภ.ท่าโขลง</w:t>
                            </w:r>
                          </w:p>
                          <w:p w14:paraId="193E7A1C" w14:textId="77777777" w:rsidR="00721EE6" w:rsidRPr="00721EE6" w:rsidRDefault="00721EE6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14:paraId="0CDF3A46" w14:textId="77777777" w:rsidR="00721EE6" w:rsidRPr="00721EE6" w:rsidRDefault="00721EE6" w:rsidP="00721EE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1F0AF" id="สี่เหลี่ยมผืนผ้า 35" o:spid="_x0000_s1032" style="position:absolute;left:0;text-align:left;margin-left:611.45pt;margin-top:132.7pt;width:164.25pt;height:21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" fillcolor="white [3212]" strokecolor="#243f60 [1604]" strokeweight="2pt">
                <v:textbox>
                  <w:txbxContent>
                    <w:p w14:paraId="2C79B1DE" w14:textId="77777777" w:rsidR="00721EE6" w:rsidRPr="002E56AA" w:rsidRDefault="00721EE6" w:rsidP="00721EE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721E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u w:val="single"/>
                          <w:cs/>
                        </w:rPr>
                        <w:t>กิจกรรมในการมีส่วนร่วม</w:t>
                      </w:r>
                      <w:r w:rsidRPr="00721EE6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E56A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(ด้าน)</w:t>
                      </w:r>
                    </w:p>
                    <w:p w14:paraId="53A95D40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2E56A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1.</w:t>
                      </w: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การป้องกันและปราบปรามอาชญากรรม</w:t>
                      </w:r>
                    </w:p>
                    <w:p w14:paraId="236B44A8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2.รักษาความสงบเรียบร้อยและรักษาความปลอดภัยของประชาชน</w:t>
                      </w:r>
                    </w:p>
                    <w:p w14:paraId="6535A3CA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3.ป้องกันปราบปรามยาเสพติด</w:t>
                      </w:r>
                    </w:p>
                    <w:p w14:paraId="55D97684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4.การจราจร</w:t>
                      </w:r>
                    </w:p>
                    <w:p w14:paraId="12A482A4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5.ดูแลสาธารณสมบัติ</w:t>
                      </w:r>
                    </w:p>
                    <w:p w14:paraId="4C349B81" w14:textId="77777777" w:rsidR="00721EE6" w:rsidRPr="002E56AA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2E56A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6.พัฒนาคุณภาพชีวิตของประชาชนในเขตพื้นที่ สภ.ท่าโขลง</w:t>
                      </w:r>
                    </w:p>
                    <w:p w14:paraId="193E7A1C" w14:textId="77777777" w:rsidR="00721EE6" w:rsidRPr="00721EE6" w:rsidRDefault="00721EE6" w:rsidP="00721EE6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14:paraId="0CDF3A46" w14:textId="77777777" w:rsidR="00721EE6" w:rsidRPr="00721EE6" w:rsidRDefault="00721EE6" w:rsidP="00721EE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21EE6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E98889" wp14:editId="7127D7EB">
                <wp:simplePos x="0" y="0"/>
                <wp:positionH relativeFrom="column">
                  <wp:posOffset>5708015</wp:posOffset>
                </wp:positionH>
                <wp:positionV relativeFrom="paragraph">
                  <wp:posOffset>1685290</wp:posOffset>
                </wp:positionV>
                <wp:extent cx="1933575" cy="1981200"/>
                <wp:effectExtent l="0" t="0" r="28575" b="1905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74663" w14:textId="77777777" w:rsidR="00B252D1" w:rsidRPr="00721EE6" w:rsidRDefault="00B252D1" w:rsidP="00721EE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721E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กำหนดลักษณะ รูปแบบ และวิธีการให้ท้องถิ่นและชุมชนมีส่วนร่วมในกิจการตำรวจของ สภ.ท่าโขลง</w:t>
                            </w:r>
                            <w:r w:rsidR="00721EE6" w:rsidRPr="00721E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21E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โดยคำนึงถึงปัจจัยด้านอื่นๆ และวิถีการดำเนินชีวิตของแตะละท้องถิ่นและชุมชนเป็นสำคัญ</w:t>
                            </w:r>
                          </w:p>
                          <w:p w14:paraId="1343F8F1" w14:textId="77777777" w:rsidR="00B252D1" w:rsidRDefault="00B252D1" w:rsidP="00B252D1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98889" id="สี่เหลี่ยมผืนผ้า 34" o:spid="_x0000_s1033" style="position:absolute;left:0;text-align:left;margin-left:449.45pt;margin-top:132.7pt;width:152.25pt;height:15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" fillcolor="white [3212]" strokecolor="#243f60 [1604]" strokeweight="2pt">
                <v:textbox>
                  <w:txbxContent>
                    <w:p w14:paraId="13A74663" w14:textId="77777777" w:rsidR="00B252D1" w:rsidRPr="00721EE6" w:rsidRDefault="00B252D1" w:rsidP="00721EE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 w:rsidRPr="00721E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กำหนดลักษณะ รูปแบบ และวิธีการให้ท้องถิ่นและชุมชนมีส่วนร่วมในกิจการตำรวจของ สภ.ท่าโขลง</w:t>
                      </w:r>
                      <w:r w:rsidR="00721EE6" w:rsidRPr="00721E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721EE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โดยคำนึงถึงปัจจัยด้านอื่นๆ และวิถีการดำเนินชีวิตของแตะละท้องถิ่นและชุมชนเป็นสำคัญ</w:t>
                      </w:r>
                    </w:p>
                    <w:p w14:paraId="1343F8F1" w14:textId="77777777" w:rsidR="00B252D1" w:rsidRDefault="00B252D1" w:rsidP="00B252D1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2D1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933EA5" wp14:editId="4BD7058D">
                <wp:simplePos x="0" y="0"/>
                <wp:positionH relativeFrom="column">
                  <wp:posOffset>5898515</wp:posOffset>
                </wp:positionH>
                <wp:positionV relativeFrom="paragraph">
                  <wp:posOffset>56515</wp:posOffset>
                </wp:positionV>
                <wp:extent cx="3419475" cy="1343025"/>
                <wp:effectExtent l="0" t="0" r="28575" b="28575"/>
                <wp:wrapNone/>
                <wp:docPr id="29" name="สี่เหลี่ยมผืนผ้ามุมม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3430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F876A" w14:textId="77777777" w:rsidR="00B252D1" w:rsidRPr="00B252D1" w:rsidRDefault="00B252D1" w:rsidP="00B252D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B252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ภารกิจการมีส่วนร่วม</w:t>
                            </w:r>
                          </w:p>
                          <w:p w14:paraId="4FEA9CDD" w14:textId="77777777" w:rsidR="00B252D1" w:rsidRPr="00B252D1" w:rsidRDefault="00B252D1" w:rsidP="00B252D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B252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(มาตร 7 และระเบียบ ก.</w:t>
                            </w:r>
                            <w:proofErr w:type="spellStart"/>
                            <w:r w:rsidRPr="00B252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ต.ช</w:t>
                            </w:r>
                            <w:proofErr w:type="spellEnd"/>
                            <w:r w:rsidRPr="00B252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.ว่าด้วยหลักเกณฑ์ และวิธีการส่งเสริมให้ท้องถิ่นและชุมชนมีส่วนร่วม</w:t>
                            </w:r>
                          </w:p>
                          <w:p w14:paraId="76909C54" w14:textId="77777777" w:rsidR="00B252D1" w:rsidRPr="00B252D1" w:rsidRDefault="00B252D1" w:rsidP="00B252D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B252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ในกิจการตำรวจ พ.ศ.2549)</w:t>
                            </w:r>
                          </w:p>
                          <w:p w14:paraId="24CA3EC0" w14:textId="77777777" w:rsidR="00B252D1" w:rsidRDefault="00B252D1" w:rsidP="00B252D1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33EA5" id="สี่เหลี่ยมผืนผ้ามุมมน 29" o:spid="_x0000_s1034" style="position:absolute;left:0;text-align:left;margin-left:464.45pt;margin-top:4.45pt;width:269.25pt;height:10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" fillcolor="#b6dde8 [1304]" strokecolor="#243f60 [1604]" strokeweight="2pt">
                <v:textbox>
                  <w:txbxContent>
                    <w:p w14:paraId="13AF876A" w14:textId="77777777" w:rsidR="00B252D1" w:rsidRPr="00B252D1" w:rsidRDefault="00B252D1" w:rsidP="00B252D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B252D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ภารกิจการมีส่วนร่วม</w:t>
                      </w:r>
                    </w:p>
                    <w:p w14:paraId="4FEA9CDD" w14:textId="77777777" w:rsidR="00B252D1" w:rsidRPr="00B252D1" w:rsidRDefault="00B252D1" w:rsidP="00B252D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B252D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(มาตร 7 และระเบียบ ก.</w:t>
                      </w:r>
                      <w:proofErr w:type="spellStart"/>
                      <w:r w:rsidRPr="00B252D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ต.ช</w:t>
                      </w:r>
                      <w:proofErr w:type="spellEnd"/>
                      <w:r w:rsidRPr="00B252D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.ว่าด้วยหลักเกณฑ์ และวิธีการส่งเสริมให้ท้องถิ่นและชุมชนมีส่วนร่วม</w:t>
                      </w:r>
                    </w:p>
                    <w:p w14:paraId="76909C54" w14:textId="77777777" w:rsidR="00B252D1" w:rsidRPr="00B252D1" w:rsidRDefault="00B252D1" w:rsidP="00B252D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B252D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ในกิจการตำรวจ พ.ศ.2549)</w:t>
                      </w:r>
                    </w:p>
                    <w:p w14:paraId="24CA3EC0" w14:textId="77777777" w:rsidR="00B252D1" w:rsidRDefault="00B252D1" w:rsidP="00B252D1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252D1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FCC240" wp14:editId="05B4C46E">
                <wp:simplePos x="0" y="0"/>
                <wp:positionH relativeFrom="column">
                  <wp:posOffset>69215</wp:posOffset>
                </wp:positionH>
                <wp:positionV relativeFrom="paragraph">
                  <wp:posOffset>2355215</wp:posOffset>
                </wp:positionV>
                <wp:extent cx="2066925" cy="169545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69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E9AE2" w14:textId="77777777" w:rsidR="006550E9" w:rsidRPr="00F23DA6" w:rsidRDefault="006550E9" w:rsidP="006550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F23D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u w:val="single"/>
                                <w:cs/>
                              </w:rPr>
                              <w:t>แนวทางการตรวจสอบ</w:t>
                            </w:r>
                          </w:p>
                          <w:p w14:paraId="5DA88261" w14:textId="77777777" w:rsidR="006550E9" w:rsidRPr="00F23DA6" w:rsidRDefault="006550E9" w:rsidP="009222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F23D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     ตรวจสอบ ติดตาม และประเมินผลความสำเร็จของงาน</w:t>
                            </w:r>
                          </w:p>
                          <w:p w14:paraId="249E9882" w14:textId="77777777" w:rsidR="006550E9" w:rsidRPr="00F23DA6" w:rsidRDefault="006550E9" w:rsidP="006550E9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F23DA6">
                              <w:rPr>
                                <w:noProof/>
                                <w:color w:val="000000" w:themeColor="text1"/>
                              </w:rPr>
                              <w:t xml:space="preserve">   </w:t>
                            </w:r>
                            <w:r w:rsidR="00E8696E">
                              <w:rPr>
                                <w:noProof/>
                                <w:color w:val="000000" w:themeColor="text1"/>
                              </w:rPr>
                              <w:pict w14:anchorId="1585D172">
                                <v:shape id="รูปภาพ 11" o:spid="_x0000_i1037" type="#_x0000_t75" style="width:9pt;height:8.25pt;visibility:visible;mso-wrap-style:square" o:bullet="t">
                                  <v:imagedata r:id="rId7" o:title=""/>
                                </v:shape>
                              </w:pict>
                            </w:r>
                            <w:r w:rsidRPr="00F23D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 ตรวจสอบตามคำร้องเรียน</w:t>
                            </w:r>
                          </w:p>
                          <w:p w14:paraId="734D81D3" w14:textId="77777777" w:rsidR="006550E9" w:rsidRPr="006550E9" w:rsidRDefault="006550E9" w:rsidP="006550E9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CC240" id="สี่เหลี่ยมผืนผ้า 7" o:spid="_x0000_s1035" style="position:absolute;left:0;text-align:left;margin-left:5.45pt;margin-top:185.45pt;width:162.75pt;height:133.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" fillcolor="white [3212]" strokecolor="#243f60 [1604]" strokeweight="2pt">
                <v:textbox>
                  <w:txbxContent>
                    <w:p w14:paraId="169E9AE2" w14:textId="77777777" w:rsidR="006550E9" w:rsidRPr="00F23DA6" w:rsidRDefault="006550E9" w:rsidP="006550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u w:val="single"/>
                        </w:rPr>
                      </w:pPr>
                      <w:r w:rsidRPr="00F23DA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u w:val="single"/>
                          <w:cs/>
                        </w:rPr>
                        <w:t>แนวทางการตรวจสอบ</w:t>
                      </w:r>
                    </w:p>
                    <w:p w14:paraId="5DA88261" w14:textId="77777777" w:rsidR="006550E9" w:rsidRPr="00F23DA6" w:rsidRDefault="006550E9" w:rsidP="00922228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</w:pPr>
                      <w:r w:rsidRPr="00F23DA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     ตรวจสอบ ติดตาม และประเมินผลความสำเร็จของงาน</w:t>
                      </w:r>
                    </w:p>
                    <w:p w14:paraId="249E9882" w14:textId="77777777" w:rsidR="006550E9" w:rsidRPr="00F23DA6" w:rsidRDefault="006550E9" w:rsidP="006550E9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F23DA6">
                        <w:rPr>
                          <w:noProof/>
                          <w:color w:val="000000" w:themeColor="text1"/>
                        </w:rPr>
                        <w:t xml:space="preserve">   </w:t>
                      </w:r>
                      <w:r w:rsidR="00E8696E">
                        <w:rPr>
                          <w:noProof/>
                          <w:color w:val="000000" w:themeColor="text1"/>
                        </w:rPr>
                        <w:pict w14:anchorId="1585D172">
                          <v:shape id="รูปภาพ 11" o:spid="_x0000_i1037" type="#_x0000_t75" style="width:9pt;height:8.25pt;visibility:visible;mso-wrap-style:square" o:bullet="t">
                            <v:imagedata r:id="rId7" o:title=""/>
                          </v:shape>
                        </w:pict>
                      </w:r>
                      <w:r w:rsidRPr="00F23DA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 ตรวจสอบตามคำร้องเรียน</w:t>
                      </w:r>
                    </w:p>
                    <w:p w14:paraId="734D81D3" w14:textId="77777777" w:rsidR="006550E9" w:rsidRPr="006550E9" w:rsidRDefault="006550E9" w:rsidP="006550E9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52D1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E065C3" wp14:editId="75ACAD59">
                <wp:simplePos x="0" y="0"/>
                <wp:positionH relativeFrom="column">
                  <wp:posOffset>1040765</wp:posOffset>
                </wp:positionH>
                <wp:positionV relativeFrom="paragraph">
                  <wp:posOffset>1994535</wp:posOffset>
                </wp:positionV>
                <wp:extent cx="0" cy="361950"/>
                <wp:effectExtent l="95250" t="0" r="95250" b="5715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25400"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2FDB4D" id="ลูกศรเชื่อมต่อแบบตรง 14" o:spid="_x0000_s1026" type="#_x0000_t32" style="position:absolute;margin-left:81.95pt;margin-top:157.05pt;width:0;height:28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" strokecolor="black [3040]" strokeweight="2pt">
                <v:stroke endarrow="open"/>
              </v:shape>
            </w:pict>
          </mc:Fallback>
        </mc:AlternateContent>
      </w:r>
      <w:r w:rsidR="00B252D1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3226C" wp14:editId="4DCC7A27">
                <wp:simplePos x="0" y="0"/>
                <wp:positionH relativeFrom="column">
                  <wp:posOffset>21590</wp:posOffset>
                </wp:positionH>
                <wp:positionV relativeFrom="paragraph">
                  <wp:posOffset>745490</wp:posOffset>
                </wp:positionV>
                <wp:extent cx="2066925" cy="1247775"/>
                <wp:effectExtent l="0" t="0" r="28575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4AD0A0" w14:textId="77777777" w:rsidR="006550E9" w:rsidRPr="00F23DA6" w:rsidRDefault="006550E9" w:rsidP="006550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F23D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ตรวจสอบ ติดตาม และประเมินผลการปฏิบัติงานของ สภ.ท่าโขลง ตามนโยบายของ ก.</w:t>
                            </w:r>
                            <w:proofErr w:type="spellStart"/>
                            <w:r w:rsidRPr="00F23D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ต.ช</w:t>
                            </w:r>
                            <w:proofErr w:type="spellEnd"/>
                            <w:r w:rsidRPr="00F23DA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3226C" id="สี่เหลี่ยมผืนผ้า 6" o:spid="_x0000_s1036" style="position:absolute;left:0;text-align:left;margin-left:1.7pt;margin-top:58.7pt;width:162.75pt;height:9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" fillcolor="white [3212]" strokecolor="#243f60 [1604]" strokeweight="2pt">
                <v:textbox>
                  <w:txbxContent>
                    <w:p w14:paraId="164AD0A0" w14:textId="77777777" w:rsidR="006550E9" w:rsidRPr="00F23DA6" w:rsidRDefault="006550E9" w:rsidP="006550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 w:rsidRPr="00F23DA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ตรวจสอบ ติดตาม และประเมินผลการปฏิบัติงานของ สภ.ท่าโขลง ตามนโยบายของ ก.</w:t>
                      </w:r>
                      <w:proofErr w:type="spellStart"/>
                      <w:r w:rsidRPr="00F23DA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ต.ช</w:t>
                      </w:r>
                      <w:proofErr w:type="spellEnd"/>
                      <w:r w:rsidRPr="00F23DA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47653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76F9D1" wp14:editId="475AA3FD">
                <wp:simplePos x="0" y="0"/>
                <wp:positionH relativeFrom="column">
                  <wp:posOffset>2660015</wp:posOffset>
                </wp:positionH>
                <wp:positionV relativeFrom="paragraph">
                  <wp:posOffset>1247140</wp:posOffset>
                </wp:positionV>
                <wp:extent cx="95250" cy="76200"/>
                <wp:effectExtent l="0" t="0" r="0" b="0"/>
                <wp:wrapNone/>
                <wp:docPr id="21" name="ข้าวหลามตัด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"/>
                        </a:xfrm>
                        <a:prstGeom prst="diamond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8720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ข้าวหลามตัด 21" o:spid="_x0000_s1026" type="#_x0000_t4" style="position:absolute;margin-left:209.45pt;margin-top:98.2pt;width:7.5pt;height: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" fillcolor="black [3213]" stroked="f" strokeweight="2pt"/>
            </w:pict>
          </mc:Fallback>
        </mc:AlternateContent>
      </w:r>
      <w:r w:rsidR="00647653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1EB50" wp14:editId="10BD4411">
                <wp:simplePos x="0" y="0"/>
                <wp:positionH relativeFrom="column">
                  <wp:posOffset>2660015</wp:posOffset>
                </wp:positionH>
                <wp:positionV relativeFrom="paragraph">
                  <wp:posOffset>1685290</wp:posOffset>
                </wp:positionV>
                <wp:extent cx="95250" cy="95250"/>
                <wp:effectExtent l="0" t="0" r="0" b="0"/>
                <wp:wrapNone/>
                <wp:docPr id="22" name="ข้าวหลามตัด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diamond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E9E9" id="ข้าวหลามตัด 22" o:spid="_x0000_s1026" type="#_x0000_t4" style="position:absolute;margin-left:209.45pt;margin-top:132.7pt;width:7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" fillcolor="black [3213]" stroked="f" strokeweight="2pt"/>
            </w:pict>
          </mc:Fallback>
        </mc:AlternateContent>
      </w:r>
      <w:r w:rsidR="001436CE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E8F826" wp14:editId="4F849794">
                <wp:simplePos x="0" y="0"/>
                <wp:positionH relativeFrom="column">
                  <wp:posOffset>2259965</wp:posOffset>
                </wp:positionH>
                <wp:positionV relativeFrom="paragraph">
                  <wp:posOffset>51435</wp:posOffset>
                </wp:positionV>
                <wp:extent cx="3257550" cy="1038225"/>
                <wp:effectExtent l="0" t="0" r="19050" b="28575"/>
                <wp:wrapNone/>
                <wp:docPr id="16" name="ตัดและมนมุมสี่เหลี่ยมผืนผ้าหนึ่งมุม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038225"/>
                        </a:xfrm>
                        <a:prstGeom prst="snip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  <a:alpha val="62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AFF19" w14:textId="77777777" w:rsidR="005F4521" w:rsidRPr="00922228" w:rsidRDefault="00922228" w:rsidP="009222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2222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ภารกิจสนับสนุน</w:t>
                            </w:r>
                          </w:p>
                          <w:p w14:paraId="44A93FAB" w14:textId="77777777" w:rsidR="00922228" w:rsidRPr="00922228" w:rsidRDefault="00922228" w:rsidP="009222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92222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(ตามระเบียบ ก.</w:t>
                            </w:r>
                            <w:proofErr w:type="spellStart"/>
                            <w:r w:rsidRPr="0092222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ต.ช</w:t>
                            </w:r>
                            <w:proofErr w:type="spellEnd"/>
                            <w:r w:rsidRPr="0092222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.ว่าด้วยคณะกรรมการตรวจและติดตามการบริหารงานตำรวจ พ.ศ.2549)</w:t>
                            </w:r>
                          </w:p>
                          <w:p w14:paraId="2BFC57F1" w14:textId="77777777" w:rsidR="00922228" w:rsidRDefault="00922228" w:rsidP="005F4521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F826" id="ตัดและมนมุมสี่เหลี่ยมผืนผ้าหนึ่งมุม 16" o:spid="_x0000_s1037" style="position:absolute;left:0;text-align:left;margin-left:177.95pt;margin-top:4.05pt;width:256.5pt;height:8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57550,1038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" adj="-11796480,,5400" path="m173041,l3084509,r173041,173041l3257550,1038225,,1038225,,173041c,77473,77473,,173041,xe" fillcolor="#92cddc [1944]" strokecolor="black [3213]" strokeweight="2pt">
                <v:fill opacity="40606f"/>
                <v:stroke joinstyle="miter"/>
                <v:formulas/>
                <v:path arrowok="t" o:connecttype="custom" o:connectlocs="173041,0;3084509,0;3257550,173041;3257550,1038225;0,1038225;0,173041;173041,0" o:connectangles="0,0,0,0,0,0,0" textboxrect="0,0,3257550,1038225"/>
                <v:textbox>
                  <w:txbxContent>
                    <w:p w14:paraId="56CAFF19" w14:textId="77777777" w:rsidR="005F4521" w:rsidRPr="00922228" w:rsidRDefault="00922228" w:rsidP="009222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92222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ภารกิจสนับสนุน</w:t>
                      </w:r>
                    </w:p>
                    <w:p w14:paraId="44A93FAB" w14:textId="77777777" w:rsidR="00922228" w:rsidRPr="00922228" w:rsidRDefault="00922228" w:rsidP="009222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92222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(ตามระเบียบ ก.</w:t>
                      </w:r>
                      <w:proofErr w:type="spellStart"/>
                      <w:r w:rsidRPr="0092222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ต.ช</w:t>
                      </w:r>
                      <w:proofErr w:type="spellEnd"/>
                      <w:r w:rsidRPr="0092222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.ว่าด้วยคณะกรรมการตรวจและติดตามการบริหารงานตำรวจ พ.ศ.2549)</w:t>
                      </w:r>
                    </w:p>
                    <w:p w14:paraId="2BFC57F1" w14:textId="77777777" w:rsidR="00922228" w:rsidRDefault="00922228" w:rsidP="005F4521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2228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7F770" wp14:editId="289C4208">
                <wp:simplePos x="0" y="0"/>
                <wp:positionH relativeFrom="column">
                  <wp:posOffset>259715</wp:posOffset>
                </wp:positionH>
                <wp:positionV relativeFrom="paragraph">
                  <wp:posOffset>2898140</wp:posOffset>
                </wp:positionV>
                <wp:extent cx="95250" cy="85725"/>
                <wp:effectExtent l="0" t="0" r="19050" b="28575"/>
                <wp:wrapNone/>
                <wp:docPr id="10" name="แผนผังลำดับงาน: ตัวเชื่อมต่อ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E6FE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10" o:spid="_x0000_s1026" type="#_x0000_t120" style="position:absolute;margin-left:20.45pt;margin-top:228.2pt;width:7.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" fillcolor="black [3213]" strokecolor="#243f60 [1604]" strokeweight="2pt"/>
            </w:pict>
          </mc:Fallback>
        </mc:AlternateContent>
      </w:r>
      <w:r w:rsidR="005F4521">
        <w:rPr>
          <w:rFonts w:ascii="TH SarabunPSK" w:hAnsi="TH SarabunPSK" w:cs="TH SarabunPSK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DE52E" wp14:editId="7D6DD8FE">
                <wp:simplePos x="0" y="0"/>
                <wp:positionH relativeFrom="column">
                  <wp:posOffset>21590</wp:posOffset>
                </wp:positionH>
                <wp:positionV relativeFrom="paragraph">
                  <wp:posOffset>50165</wp:posOffset>
                </wp:positionV>
                <wp:extent cx="2066925" cy="771525"/>
                <wp:effectExtent l="0" t="0" r="28575" b="28575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771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39000"/>
                          </a:schemeClr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77158" w14:textId="77777777" w:rsidR="007C2185" w:rsidRPr="006550E9" w:rsidRDefault="007C2185" w:rsidP="006550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655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ภารกิจหลัก</w:t>
                            </w:r>
                          </w:p>
                          <w:p w14:paraId="24843ED2" w14:textId="77777777" w:rsidR="007C2185" w:rsidRPr="006550E9" w:rsidRDefault="007C2185" w:rsidP="006550E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</w:pPr>
                            <w:r w:rsidRPr="00655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(มาตรา 18(6))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DE52E" id="สี่เหลี่ยมผืนผ้ามุมมน 5" o:spid="_x0000_s1038" style="position:absolute;left:0;text-align:left;margin-left:1.7pt;margin-top:3.95pt;width:162.75pt;height:6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" fillcolor="#4bacc6 [3208]" strokecolor="black [3213]" strokeweight="1.5pt">
                <v:fill opacity="25443f"/>
                <v:stroke linestyle="thinThin"/>
                <v:textbox>
                  <w:txbxContent>
                    <w:p w14:paraId="7CB77158" w14:textId="77777777" w:rsidR="007C2185" w:rsidRPr="006550E9" w:rsidRDefault="007C2185" w:rsidP="006550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 w:rsidRPr="00655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ภารกิจหลัก</w:t>
                      </w:r>
                    </w:p>
                    <w:p w14:paraId="24843ED2" w14:textId="77777777" w:rsidR="007C2185" w:rsidRPr="006550E9" w:rsidRDefault="007C2185" w:rsidP="006550E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</w:pPr>
                      <w:r w:rsidRPr="00655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(มาตรา 18(6))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D635EB" w14:textId="77777777" w:rsidR="00A10F26" w:rsidRPr="00C90A38" w:rsidRDefault="00A10F26" w:rsidP="00C772DD">
      <w:pPr>
        <w:spacing w:after="0"/>
        <w:rPr>
          <w:rFonts w:ascii="TH SarabunPSK" w:hAnsi="TH SarabunPSK" w:cs="TH SarabunPSK"/>
          <w:sz w:val="40"/>
          <w:szCs w:val="40"/>
          <w:cs/>
        </w:rPr>
      </w:pPr>
    </w:p>
    <w:sectPr w:rsidR="00A10F26" w:rsidRPr="00C90A38" w:rsidSect="00C90A38">
      <w:pgSz w:w="11906" w:h="16838"/>
      <w:pgMar w:top="1134" w:right="851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5" type="#_x0000_t75" style="width:9pt;height:8.25pt;visibility:visible;mso-wrap-style:square" o:bullet="t">
        <v:imagedata r:id="rId1" o:title=""/>
      </v:shape>
    </w:pict>
  </w:numPicBullet>
  <w:numPicBullet w:numPicBulletId="1">
    <w:pict>
      <v:shape id="_x0000_i1216" type="#_x0000_t75" style="width:9pt;height:6.75pt;visibility:visible;mso-wrap-style:square" o:bullet="t">
        <v:imagedata r:id="rId2" o:title=""/>
      </v:shape>
    </w:pict>
  </w:numPicBullet>
  <w:numPicBullet w:numPicBulletId="2">
    <w:pict>
      <v:shape id="_x0000_i1217" type="#_x0000_t75" style="width:9pt;height:6.75pt;visibility:visible;mso-wrap-style:square" o:bullet="t">
        <v:imagedata r:id="rId3" o:title=""/>
      </v:shape>
    </w:pict>
  </w:numPicBullet>
  <w:numPicBullet w:numPicBulletId="3">
    <w:pict>
      <v:shape id="_x0000_i1218" type="#_x0000_t75" style="width:6.75pt;height:11.25pt;visibility:visible;mso-wrap-style:square" o:bullet="t">
        <v:imagedata r:id="rId4" o:title=""/>
      </v:shape>
    </w:pict>
  </w:numPicBullet>
  <w:numPicBullet w:numPicBulletId="4">
    <w:pict>
      <v:shape id="_x0000_i1219" type="#_x0000_t75" style="width:6.75pt;height:11.25pt;visibility:visible;mso-wrap-style:square" o:bullet="t">
        <v:imagedata r:id="rId5" o:title=""/>
      </v:shape>
    </w:pict>
  </w:numPicBullet>
  <w:numPicBullet w:numPicBulletId="5">
    <w:pict>
      <v:shape id="_x0000_i1220" type="#_x0000_t75" style="width:6.75pt;height:11.25pt;visibility:visible;mso-wrap-style:square" o:bullet="t">
        <v:imagedata r:id="rId6" o:title=""/>
      </v:shape>
    </w:pict>
  </w:numPicBullet>
  <w:numPicBullet w:numPicBulletId="6">
    <w:pict>
      <v:shape id="_x0000_i1221" type="#_x0000_t75" style="width:6.75pt;height:11.25pt;visibility:visible;mso-wrap-style:square" o:bullet="t">
        <v:imagedata r:id="rId7" o:title=""/>
      </v:shape>
    </w:pict>
  </w:numPicBullet>
  <w:numPicBullet w:numPicBulletId="7">
    <w:pict>
      <v:shape id="_x0000_i1222" type="#_x0000_t75" style="width:6.75pt;height:11.25pt;visibility:visible;mso-wrap-style:square" o:bullet="t">
        <v:imagedata r:id="rId8" o:title=""/>
      </v:shape>
    </w:pict>
  </w:numPicBullet>
  <w:numPicBullet w:numPicBulletId="8">
    <w:pict>
      <v:shape id="_x0000_i1223" type="#_x0000_t75" style="width:6.75pt;height:11.25pt;visibility:visible;mso-wrap-style:square" o:bullet="t">
        <v:imagedata r:id="rId9" o:title=""/>
      </v:shape>
    </w:pict>
  </w:numPicBullet>
  <w:abstractNum w:abstractNumId="0" w15:restartNumberingAfterBreak="0">
    <w:nsid w:val="0D2A251B"/>
    <w:multiLevelType w:val="hybridMultilevel"/>
    <w:tmpl w:val="672C9814"/>
    <w:lvl w:ilvl="0" w:tplc="CC3224DA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F0D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DA14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344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299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106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785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0D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108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A91800"/>
    <w:multiLevelType w:val="hybridMultilevel"/>
    <w:tmpl w:val="DAB25F58"/>
    <w:lvl w:ilvl="0" w:tplc="1216560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EC0C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4A00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0B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E695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230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74C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6A71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E8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B0275B"/>
    <w:multiLevelType w:val="hybridMultilevel"/>
    <w:tmpl w:val="1C86811A"/>
    <w:lvl w:ilvl="0" w:tplc="23D4F34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DC4B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3CB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9AF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C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87A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40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DE70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22FF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E376B9"/>
    <w:multiLevelType w:val="hybridMultilevel"/>
    <w:tmpl w:val="EB8CDA10"/>
    <w:lvl w:ilvl="0" w:tplc="48207A26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C86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877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D47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2F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B61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66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265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B6F8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617055"/>
    <w:multiLevelType w:val="hybridMultilevel"/>
    <w:tmpl w:val="6B30676A"/>
    <w:lvl w:ilvl="0" w:tplc="ADB0A598">
      <w:start w:val="10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644BA"/>
    <w:multiLevelType w:val="hybridMultilevel"/>
    <w:tmpl w:val="C59462B8"/>
    <w:lvl w:ilvl="0" w:tplc="BC4C4CC0">
      <w:start w:val="10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E2B96"/>
    <w:multiLevelType w:val="hybridMultilevel"/>
    <w:tmpl w:val="C23E53B2"/>
    <w:lvl w:ilvl="0" w:tplc="3D9856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3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7A1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C2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E72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6A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501F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E8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32E6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72F279E"/>
    <w:multiLevelType w:val="hybridMultilevel"/>
    <w:tmpl w:val="1DC6A414"/>
    <w:lvl w:ilvl="0" w:tplc="414EA5BA">
      <w:start w:val="1"/>
      <w:numFmt w:val="bullet"/>
      <w:lvlText w:val=""/>
      <w:lvlPicBulletId w:val="7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F2A86C4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A664E80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CC84928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23CED4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C21A0D1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E76859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A026599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B46CF7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8" w15:restartNumberingAfterBreak="0">
    <w:nsid w:val="67446F90"/>
    <w:multiLevelType w:val="hybridMultilevel"/>
    <w:tmpl w:val="679E9ED6"/>
    <w:lvl w:ilvl="0" w:tplc="2B220F54">
      <w:start w:val="10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A02D90"/>
    <w:multiLevelType w:val="hybridMultilevel"/>
    <w:tmpl w:val="61545E6E"/>
    <w:lvl w:ilvl="0" w:tplc="06F4306A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0F4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3271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61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528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2A01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568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E89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469E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38A5000"/>
    <w:multiLevelType w:val="hybridMultilevel"/>
    <w:tmpl w:val="8FFC2DE0"/>
    <w:lvl w:ilvl="0" w:tplc="468CB5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380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E6B2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5A40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822D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74E6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8A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84C7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86CF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2DD"/>
    <w:rsid w:val="000402CE"/>
    <w:rsid w:val="00104310"/>
    <w:rsid w:val="001436CE"/>
    <w:rsid w:val="002E56AA"/>
    <w:rsid w:val="00330160"/>
    <w:rsid w:val="00393443"/>
    <w:rsid w:val="00427A7F"/>
    <w:rsid w:val="005F4521"/>
    <w:rsid w:val="00647653"/>
    <w:rsid w:val="006550E9"/>
    <w:rsid w:val="006C542D"/>
    <w:rsid w:val="00721EE6"/>
    <w:rsid w:val="007C2185"/>
    <w:rsid w:val="00922228"/>
    <w:rsid w:val="00A10F26"/>
    <w:rsid w:val="00B252D1"/>
    <w:rsid w:val="00C772DD"/>
    <w:rsid w:val="00C90A38"/>
    <w:rsid w:val="00D51C51"/>
    <w:rsid w:val="00DD342B"/>
    <w:rsid w:val="00E8696E"/>
    <w:rsid w:val="00F163E4"/>
    <w:rsid w:val="00F2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40611"/>
  <w15:docId w15:val="{E6F95AEE-C513-49E4-A608-8C306271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0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550E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FD65-0A0F-4E7A-8C16-CFB43664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XYZ</cp:lastModifiedBy>
  <cp:revision>8</cp:revision>
  <cp:lastPrinted>2024-03-01T07:23:00Z</cp:lastPrinted>
  <dcterms:created xsi:type="dcterms:W3CDTF">2023-06-02T05:27:00Z</dcterms:created>
  <dcterms:modified xsi:type="dcterms:W3CDTF">2026-06-12T06:38:00Z</dcterms:modified>
</cp:coreProperties>
</file>