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2947" w14:textId="7634C89D" w:rsidR="00DD5B95" w:rsidRDefault="00DD5B95" w:rsidP="00DD5B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5124E" wp14:editId="3E907205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5ACA9" w14:textId="17DB603B" w:rsidR="00DD5B95" w:rsidRPr="00E8549F" w:rsidRDefault="00DD5B95" w:rsidP="00DD5B95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5124E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79B5ACA9" w14:textId="17DB603B" w:rsidR="00DD5B95" w:rsidRPr="00E8549F" w:rsidRDefault="00DD5B95" w:rsidP="00DD5B95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FB5539" w14:textId="79C1E166" w:rsidR="00DD5B95" w:rsidRPr="0075404D" w:rsidRDefault="00DD5B95" w:rsidP="00DD5B9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2D0129AD" w14:textId="5EFD1031" w:rsidR="00DD5B95" w:rsidRPr="0025410F" w:rsidRDefault="00DD5B95" w:rsidP="00DD5B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20A88DA5" w14:textId="333DD0E4" w:rsidR="00DD5B95" w:rsidRDefault="00DD5B95" w:rsidP="00DD5B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D4EA477" w14:textId="6B132056" w:rsidR="00DD5B95" w:rsidRDefault="00DD5B95" w:rsidP="00DD5B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4D086BE8" w14:textId="4A84FD3A" w:rsidR="00DD5B95" w:rsidRPr="00EB59E8" w:rsidRDefault="00DD5B95" w:rsidP="00DD5B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72074BA" w14:textId="1FA8DE80" w:rsidR="00DD5B95" w:rsidRDefault="00DD5B95" w:rsidP="00DD5B9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สืบสวน</w:t>
      </w:r>
    </w:p>
    <w:p w14:paraId="3CAC18DD" w14:textId="5A686762" w:rsidR="00DD5B95" w:rsidRDefault="00DD5B95" w:rsidP="00DD5B95">
      <w:pPr>
        <w:rPr>
          <w:rFonts w:hint="cs"/>
        </w:rPr>
      </w:pPr>
      <w:r>
        <w:rPr>
          <w:rFonts w:hint="cs"/>
          <w:noProof/>
        </w:rPr>
        <w:drawing>
          <wp:anchor distT="0" distB="0" distL="114300" distR="114300" simplePos="0" relativeHeight="251663360" behindDoc="0" locked="0" layoutInCell="1" allowOverlap="1" wp14:anchorId="44F4A63C" wp14:editId="7566CE7A">
            <wp:simplePos x="0" y="0"/>
            <wp:positionH relativeFrom="margin">
              <wp:posOffset>1019175</wp:posOffset>
            </wp:positionH>
            <wp:positionV relativeFrom="paragraph">
              <wp:posOffset>12065</wp:posOffset>
            </wp:positionV>
            <wp:extent cx="1657350" cy="3591011"/>
            <wp:effectExtent l="0" t="0" r="0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591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 wp14:anchorId="1805DEA0" wp14:editId="647004B2">
            <wp:simplePos x="0" y="0"/>
            <wp:positionH relativeFrom="margin">
              <wp:posOffset>2828925</wp:posOffset>
            </wp:positionH>
            <wp:positionV relativeFrom="paragraph">
              <wp:posOffset>12700</wp:posOffset>
            </wp:positionV>
            <wp:extent cx="1626539" cy="352425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539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2B260" w14:textId="09BCD0CB" w:rsidR="00DD5B95" w:rsidRDefault="00DD5B95" w:rsidP="00DD5B95"/>
    <w:p w14:paraId="66C1C96A" w14:textId="798B05B2" w:rsidR="00DD5B95" w:rsidRDefault="00DD5B95" w:rsidP="00DD5B95">
      <w:pPr>
        <w:rPr>
          <w:cs/>
        </w:rPr>
      </w:pPr>
    </w:p>
    <w:p w14:paraId="3B846216" w14:textId="3B791200" w:rsidR="008D20D9" w:rsidRDefault="00DD5B95"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35F72ABE" wp14:editId="58682245">
            <wp:simplePos x="0" y="0"/>
            <wp:positionH relativeFrom="margin">
              <wp:posOffset>2760345</wp:posOffset>
            </wp:positionH>
            <wp:positionV relativeFrom="paragraph">
              <wp:posOffset>2816860</wp:posOffset>
            </wp:positionV>
            <wp:extent cx="1657161" cy="359092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161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3D4FAB87" wp14:editId="1AC21C0C">
            <wp:simplePos x="0" y="0"/>
            <wp:positionH relativeFrom="column">
              <wp:posOffset>904875</wp:posOffset>
            </wp:positionH>
            <wp:positionV relativeFrom="paragraph">
              <wp:posOffset>2788285</wp:posOffset>
            </wp:positionV>
            <wp:extent cx="1674895" cy="3629025"/>
            <wp:effectExtent l="0" t="0" r="190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89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2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95"/>
    <w:rsid w:val="008D20D9"/>
    <w:rsid w:val="00DD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7A091"/>
  <w15:chartTrackingRefBased/>
  <w15:docId w15:val="{4E78587A-2DD2-4F4E-90D3-EA63BB46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B95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tyle">
    <w:name w:val="CStyle"/>
    <w:rsid w:val="00DD5B95"/>
    <w:rPr>
      <w:rFonts w:ascii="TH SarabunIT๙" w:hAnsi="TH SarabunIT๙" w:cs="TH SarabunIT๙" w:hint="defaul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2026-05-25T07:45:00Z</dcterms:created>
  <dcterms:modified xsi:type="dcterms:W3CDTF">2026-05-25T07:51:00Z</dcterms:modified>
</cp:coreProperties>
</file>