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A84C7" w14:textId="7577B544" w:rsidR="00532892" w:rsidRDefault="00532892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AB8209" wp14:editId="483E8BF3">
                <wp:simplePos x="0" y="0"/>
                <wp:positionH relativeFrom="margin">
                  <wp:posOffset>-344170</wp:posOffset>
                </wp:positionH>
                <wp:positionV relativeFrom="paragraph">
                  <wp:posOffset>-577850</wp:posOffset>
                </wp:positionV>
                <wp:extent cx="6584315" cy="906780"/>
                <wp:effectExtent l="0" t="0" r="6985" b="7620"/>
                <wp:wrapNone/>
                <wp:docPr id="1" name="สี่เหลี่ยมผืนผ้า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4315" cy="9067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0000"/>
                            </a:gs>
                            <a:gs pos="100000">
                              <a:srgbClr val="FF0000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E7F531" w14:textId="77777777" w:rsidR="00532892" w:rsidRPr="00E8549F" w:rsidRDefault="00532892" w:rsidP="00532892">
                            <w:pPr>
                              <w:spacing w:before="240" w:after="0"/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</w:pPr>
                            <w:r w:rsidRPr="00E854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ตุลาคม 2568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AB8209" id="สี่เหลี่ยมผืนผ้า 1" o:spid="_x0000_s1026" style="position:absolute;margin-left:-27.1pt;margin-top:-45.5pt;width:518.45pt;height:71.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" fillcolor="red" stroked="f" strokeweight="1pt">
                <v:fill color2="#760000" rotate="t" focus="100%" type="gradient"/>
                <v:textbox>
                  <w:txbxContent>
                    <w:p w14:paraId="5BE7F531" w14:textId="77777777" w:rsidR="00532892" w:rsidRPr="00E8549F" w:rsidRDefault="00532892" w:rsidP="00532892">
                      <w:pPr>
                        <w:spacing w:before="240" w:after="0"/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</w:pPr>
                      <w:r w:rsidRPr="00E8549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ตุลาคม 2568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BB1C9F4" w14:textId="2F3850A1" w:rsidR="00532892" w:rsidRDefault="00532892"/>
    <w:p w14:paraId="5A147236" w14:textId="77777777" w:rsidR="00532892" w:rsidRPr="0025410F" w:rsidRDefault="00532892" w:rsidP="00532892">
      <w:pPr>
        <w:spacing w:after="0" w:line="240" w:lineRule="auto"/>
        <w:ind w:left="1440" w:firstLine="720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เดือน ตุลาคม 2568</w:t>
      </w:r>
    </w:p>
    <w:p w14:paraId="5D6E67D1" w14:textId="4D245055" w:rsidR="00532892" w:rsidRDefault="00532892" w:rsidP="0053289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25410F">
        <w:rPr>
          <w:rFonts w:ascii="TH SarabunPSK" w:hAnsi="TH SarabunPSK" w:cs="TH SarabunPSK"/>
          <w:b/>
          <w:bCs/>
          <w:sz w:val="36"/>
          <w:szCs w:val="36"/>
        </w:rPr>
        <w:t>256</w:t>
      </w:r>
      <w:r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6F91B3D6" w14:textId="77777777" w:rsidR="00532892" w:rsidRDefault="00532892" w:rsidP="00532892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6"/>
          <w:szCs w:val="36"/>
          <w:cs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ภูธรท่าโขลง</w:t>
      </w:r>
    </w:p>
    <w:p w14:paraId="43ACFCB2" w14:textId="77777777" w:rsidR="00532892" w:rsidRPr="00EB59E8" w:rsidRDefault="00532892" w:rsidP="00532892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5E671E7D" w14:textId="19814E72" w:rsidR="00532892" w:rsidRDefault="00532892" w:rsidP="00532892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52"/>
          <w:szCs w:val="52"/>
        </w:rPr>
      </w:pPr>
      <w:r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>งาน</w:t>
      </w:r>
      <w:r>
        <w:rPr>
          <w:rFonts w:ascii="TH SarabunPSK" w:hAnsi="TH SarabunPSK" w:cs="TH SarabunPSK" w:hint="cs"/>
          <w:b/>
          <w:bCs/>
          <w:color w:val="FF0000"/>
          <w:sz w:val="52"/>
          <w:szCs w:val="52"/>
          <w:cs/>
        </w:rPr>
        <w:t>อำนวยการ</w:t>
      </w:r>
    </w:p>
    <w:p w14:paraId="1D42D254" w14:textId="10AB39F1" w:rsidR="00532892" w:rsidRPr="00E8549F" w:rsidRDefault="00532892" w:rsidP="00532892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color w:val="FF0000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F7E0B09" wp14:editId="7E40E592">
            <wp:simplePos x="0" y="0"/>
            <wp:positionH relativeFrom="column">
              <wp:posOffset>2981325</wp:posOffset>
            </wp:positionH>
            <wp:positionV relativeFrom="paragraph">
              <wp:posOffset>70485</wp:posOffset>
            </wp:positionV>
            <wp:extent cx="2729701" cy="4019550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9701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noProof/>
          <w:color w:val="FF0000"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3C21E1F9" wp14:editId="79E28830">
            <wp:simplePos x="0" y="0"/>
            <wp:positionH relativeFrom="column">
              <wp:posOffset>95250</wp:posOffset>
            </wp:positionH>
            <wp:positionV relativeFrom="paragraph">
              <wp:posOffset>60960</wp:posOffset>
            </wp:positionV>
            <wp:extent cx="2552882" cy="4333875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882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1EFB5F" w14:textId="382E8A3B" w:rsidR="00291353" w:rsidRDefault="00291353"/>
    <w:sectPr w:rsidR="002913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892"/>
    <w:rsid w:val="00291353"/>
    <w:rsid w:val="00532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C2C81"/>
  <w15:chartTrackingRefBased/>
  <w15:docId w15:val="{81C1BEE7-A00C-450B-81B8-B81C3B05F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892"/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XYZ</dc:creator>
  <cp:keywords/>
  <dc:description/>
  <cp:lastModifiedBy>XYZ</cp:lastModifiedBy>
  <cp:revision>1</cp:revision>
  <dcterms:created xsi:type="dcterms:W3CDTF">2026-03-19T06:07:00Z</dcterms:created>
  <dcterms:modified xsi:type="dcterms:W3CDTF">2026-03-19T06:15:00Z</dcterms:modified>
</cp:coreProperties>
</file>